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3344D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 xml:space="preserve"> w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344D2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2C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1D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Technikum Mechanicznego nr 10 im. Franciszka Siemiradzkiego z Oddziałami Mistrzostwa Sportowego w Bydgoszczy</w:t>
            </w: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9F10B8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>
              <w:rPr>
                <w:rFonts w:ascii="Arial" w:hAnsi="Arial" w:cs="Arial"/>
                <w:sz w:val="24"/>
                <w:szCs w:val="24"/>
              </w:rPr>
              <w:t>Szkoła I stopnia nr 10 Mechaniczna w Bydgoszczy</w:t>
            </w:r>
          </w:p>
          <w:p w:rsidR="00E95D48" w:rsidRPr="00631DF4" w:rsidRDefault="00E95D48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294E7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294E7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>”, realizowanym przez Miasto Bydgoszcz</w:t>
      </w:r>
      <w:r w:rsidR="003344D2">
        <w:rPr>
          <w:rFonts w:ascii="Arial" w:hAnsi="Arial" w:cs="Arial"/>
          <w:sz w:val="24"/>
          <w:szCs w:val="24"/>
        </w:rPr>
        <w:t xml:space="preserve"> w</w:t>
      </w:r>
      <w:r w:rsidRPr="00631DF4">
        <w:rPr>
          <w:rFonts w:ascii="Arial" w:hAnsi="Arial" w:cs="Arial"/>
          <w:sz w:val="24"/>
          <w:szCs w:val="24"/>
        </w:rPr>
        <w:t xml:space="preserve"> </w:t>
      </w:r>
      <w:r w:rsidR="003344D2" w:rsidRPr="00631DF4">
        <w:rPr>
          <w:rFonts w:ascii="Arial" w:hAnsi="Arial" w:cs="Arial"/>
          <w:sz w:val="24"/>
          <w:szCs w:val="24"/>
        </w:rPr>
        <w:t xml:space="preserve">Zespole Szkół </w:t>
      </w:r>
      <w:r w:rsidR="003344D2">
        <w:rPr>
          <w:rFonts w:ascii="Arial" w:hAnsi="Arial" w:cs="Arial"/>
          <w:sz w:val="24"/>
          <w:szCs w:val="24"/>
        </w:rPr>
        <w:t>Mechanicznych nr 1 im. Franciszka Siemiradzkiego w Bydgoszczy</w:t>
      </w:r>
      <w:r w:rsidRPr="00631DF4">
        <w:rPr>
          <w:rFonts w:ascii="Arial" w:hAnsi="Arial" w:cs="Arial"/>
          <w:sz w:val="24"/>
          <w:szCs w:val="24"/>
        </w:rPr>
        <w:t xml:space="preserve"> 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631DF4" w:rsidRDefault="00BE401A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04435D">
        <w:rPr>
          <w:rFonts w:ascii="Arial" w:hAnsi="Arial" w:cs="Arial"/>
          <w:b/>
          <w:bCs/>
          <w:sz w:val="24"/>
          <w:szCs w:val="24"/>
        </w:rPr>
        <w:t>matematyka, przygotowanie do matury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Pr="00E2371A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3E56E1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proofErr w:type="spellStart"/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  <w:proofErr w:type="spellEnd"/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C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67" w:rsidRDefault="00A07E67" w:rsidP="00A76D37">
      <w:r>
        <w:separator/>
      </w:r>
    </w:p>
  </w:endnote>
  <w:endnote w:type="continuationSeparator" w:id="0">
    <w:p w:rsidR="00A07E67" w:rsidRDefault="00A07E67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01F4F">
      <w:t>3</w:t>
    </w:r>
    <w:bookmarkStart w:id="0" w:name="_GoBack"/>
    <w:bookmarkEnd w:id="0"/>
    <w:r>
      <w:t>.0 – projekty na rzecz szkół zawodowy</w:t>
    </w:r>
    <w:r w:rsidR="001B258A">
      <w:t>ch na terenie M</w:t>
    </w:r>
    <w:r w:rsidR="000959B1">
      <w:t>iasta Bydgoszczy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67" w:rsidRDefault="00A07E67" w:rsidP="00A76D37">
      <w:r>
        <w:separator/>
      </w:r>
    </w:p>
  </w:footnote>
  <w:footnote w:type="continuationSeparator" w:id="0">
    <w:p w:rsidR="00A07E67" w:rsidRDefault="00A07E67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1E4087"/>
    <w:rsid w:val="00294E74"/>
    <w:rsid w:val="002E19DB"/>
    <w:rsid w:val="002F7999"/>
    <w:rsid w:val="0030725F"/>
    <w:rsid w:val="00321C9B"/>
    <w:rsid w:val="003344D2"/>
    <w:rsid w:val="00365E98"/>
    <w:rsid w:val="003D0E64"/>
    <w:rsid w:val="003D37C6"/>
    <w:rsid w:val="003E56E1"/>
    <w:rsid w:val="003E58CB"/>
    <w:rsid w:val="00420D61"/>
    <w:rsid w:val="004517FB"/>
    <w:rsid w:val="00467979"/>
    <w:rsid w:val="004A2CDD"/>
    <w:rsid w:val="004B08FF"/>
    <w:rsid w:val="00501F4F"/>
    <w:rsid w:val="00512C82"/>
    <w:rsid w:val="005238FF"/>
    <w:rsid w:val="00523C6E"/>
    <w:rsid w:val="005E3174"/>
    <w:rsid w:val="00631DF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90B3B"/>
    <w:rsid w:val="008C4907"/>
    <w:rsid w:val="008F3A92"/>
    <w:rsid w:val="00A07E67"/>
    <w:rsid w:val="00A11BD5"/>
    <w:rsid w:val="00A76D37"/>
    <w:rsid w:val="00A82C06"/>
    <w:rsid w:val="00A84EC5"/>
    <w:rsid w:val="00AC133F"/>
    <w:rsid w:val="00B5053D"/>
    <w:rsid w:val="00B82AFF"/>
    <w:rsid w:val="00BE401A"/>
    <w:rsid w:val="00C43FA3"/>
    <w:rsid w:val="00C67569"/>
    <w:rsid w:val="00C80F4B"/>
    <w:rsid w:val="00C84403"/>
    <w:rsid w:val="00CE75A7"/>
    <w:rsid w:val="00DD41C5"/>
    <w:rsid w:val="00DD5707"/>
    <w:rsid w:val="00E2371A"/>
    <w:rsid w:val="00E60C46"/>
    <w:rsid w:val="00E675D6"/>
    <w:rsid w:val="00E675DF"/>
    <w:rsid w:val="00E74FFA"/>
    <w:rsid w:val="00E95D48"/>
    <w:rsid w:val="00F47E7F"/>
    <w:rsid w:val="00F67E75"/>
    <w:rsid w:val="00F8752C"/>
    <w:rsid w:val="00FA74D2"/>
    <w:rsid w:val="00FC13AB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7</cp:revision>
  <cp:lastPrinted>2024-01-08T12:15:00Z</cp:lastPrinted>
  <dcterms:created xsi:type="dcterms:W3CDTF">2025-10-13T10:09:00Z</dcterms:created>
  <dcterms:modified xsi:type="dcterms:W3CDTF">2025-10-15T09:08:00Z</dcterms:modified>
</cp:coreProperties>
</file>