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  <w:r w:rsidR="0039198F">
        <w:rPr>
          <w:rFonts w:ascii="Arial" w:eastAsia="Calibri" w:hAnsi="Arial" w:cs="Arial"/>
          <w:b/>
          <w:sz w:val="24"/>
          <w:szCs w:val="24"/>
          <w:lang w:eastAsia="en-US"/>
        </w:rPr>
        <w:t xml:space="preserve"> - KADRA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5C64D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realizowanym w </w:t>
      </w:r>
      <w:r w:rsidR="00DF4E43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DF4E43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FE6" w:rsidRPr="00DF4E43" w:rsidRDefault="00741FE6" w:rsidP="00741FE6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</w:pP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średnie I stopnia lub niższe (ISCED 0-2) </w:t>
            </w:r>
          </w:p>
          <w:p w:rsidR="00631DF4" w:rsidRPr="00631DF4" w:rsidRDefault="00741FE6" w:rsidP="00741FE6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</w:t>
            </w:r>
            <w:proofErr w:type="spellStart"/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>ponadgimnazjalne</w:t>
            </w:r>
            <w:proofErr w:type="spellEnd"/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(ISCED 3) lub policealne (ISCED 4)                                                           </w:t>
            </w:r>
            <w:r w:rsidR="0039198F"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>wyższe</w:t>
            </w:r>
            <w:r w:rsidR="0039198F"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(ISCED </w:t>
            </w:r>
            <w:r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5-8</w:t>
            </w:r>
            <w:r w:rsidR="0039198F"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F1505F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Jestem </w:t>
            </w:r>
            <w:r w:rsidR="00F1505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nauczycielem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/ </w:t>
            </w:r>
            <w:r w:rsidR="00F1505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nauczycielką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kształcenia zawodowego</w:t>
            </w:r>
          </w:p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F1505F" w:rsidRDefault="00631DF4" w:rsidP="001907A9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kształcenia ogólnego</w:t>
            </w:r>
          </w:p>
          <w:p w:rsidR="00631DF4" w:rsidRDefault="00631DF4" w:rsidP="001907A9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</w:p>
          <w:p w:rsidR="00E95D48" w:rsidRPr="00631DF4" w:rsidRDefault="00E95D48" w:rsidP="00F1505F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C84403">
              <w:rPr>
                <w:rFonts w:ascii="Arial" w:eastAsia="DejaVu Sans" w:hAnsi="Arial" w:cs="Arial"/>
                <w:color w:val="FF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FF0000"/>
                <w:kern w:val="1"/>
                <w:sz w:val="24"/>
                <w:szCs w:val="24"/>
              </w:rPr>
              <w:t xml:space="preserve">inne: 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Adres zamieszkania </w:t>
            </w:r>
            <w:r w:rsidR="00741F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nauczyciela/ki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5E4C11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5E4C11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pracująca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B03918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 xml:space="preserve">”, realizowanym przez Miasto Bydgoszcz w </w:t>
      </w:r>
      <w:r w:rsidR="00DF4E43" w:rsidRPr="00631DF4">
        <w:rPr>
          <w:rFonts w:ascii="Arial" w:hAnsi="Arial" w:cs="Arial"/>
          <w:sz w:val="24"/>
          <w:szCs w:val="24"/>
        </w:rPr>
        <w:t xml:space="preserve">Zespole Szkół </w:t>
      </w:r>
      <w:r w:rsidR="00DF4E43">
        <w:rPr>
          <w:rFonts w:ascii="Arial" w:hAnsi="Arial" w:cs="Arial"/>
          <w:sz w:val="24"/>
          <w:szCs w:val="24"/>
        </w:rPr>
        <w:t>Mechanicznych nr 1 im. Franciszka Siemiradzkiego w Bydgoszczy</w:t>
      </w:r>
      <w:r w:rsidR="00DF4E43" w:rsidRPr="00631DF4">
        <w:rPr>
          <w:rFonts w:ascii="Arial" w:hAnsi="Arial" w:cs="Arial"/>
          <w:sz w:val="24"/>
          <w:szCs w:val="24"/>
        </w:rPr>
        <w:t xml:space="preserve"> </w:t>
      </w:r>
      <w:r w:rsidRPr="00631DF4">
        <w:rPr>
          <w:rFonts w:ascii="Arial" w:hAnsi="Arial" w:cs="Arial"/>
          <w:sz w:val="24"/>
          <w:szCs w:val="24"/>
        </w:rPr>
        <w:t xml:space="preserve">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DF4E43" w:rsidRDefault="0072463D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 w:rsidRPr="0072463D">
        <w:rPr>
          <w:rFonts w:ascii="Arial" w:hAnsi="Arial" w:cs="Arial"/>
          <w:b/>
          <w:bCs/>
          <w:iCs/>
          <w:sz w:val="24"/>
          <w:szCs w:val="24"/>
        </w:rPr>
        <w:t xml:space="preserve">Przemoc w sieci – przeciwdziałanie </w:t>
      </w:r>
      <w:proofErr w:type="spellStart"/>
      <w:r w:rsidRPr="0072463D">
        <w:rPr>
          <w:rFonts w:ascii="Arial" w:hAnsi="Arial" w:cs="Arial"/>
          <w:b/>
          <w:bCs/>
          <w:iCs/>
          <w:sz w:val="24"/>
          <w:szCs w:val="24"/>
        </w:rPr>
        <w:t>cyberprzemocy</w:t>
      </w:r>
      <w:proofErr w:type="spellEnd"/>
      <w:r w:rsidRPr="0072463D">
        <w:rPr>
          <w:rFonts w:ascii="Arial" w:hAnsi="Arial" w:cs="Arial"/>
          <w:b/>
          <w:bCs/>
          <w:iCs/>
          <w:sz w:val="24"/>
          <w:szCs w:val="24"/>
        </w:rPr>
        <w:t xml:space="preserve"> i budowanie odporności psychicznej ucznia</w:t>
      </w:r>
      <w:r w:rsidRPr="003336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4E43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783A15" w:rsidRDefault="00783A15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783A15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</w:t>
      </w:r>
      <w:r w:rsidR="00E2371A">
        <w:rPr>
          <w:rFonts w:ascii="Arial" w:eastAsia="Calibri" w:hAnsi="Arial" w:cs="Arial"/>
          <w:b/>
          <w:sz w:val="24"/>
          <w:szCs w:val="24"/>
          <w:lang w:eastAsia="en-US"/>
        </w:rPr>
        <w:t xml:space="preserve">……………          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465D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AA" w:rsidRDefault="00364DAA" w:rsidP="00A76D37">
      <w:r>
        <w:separator/>
      </w:r>
    </w:p>
  </w:endnote>
  <w:endnote w:type="continuationSeparator" w:id="0">
    <w:p w:rsidR="00364DAA" w:rsidRDefault="00364DAA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C64DB">
      <w:t>3</w:t>
    </w:r>
    <w:r>
      <w:t>.0 – projekty na rzecz szkół zawodowy</w:t>
    </w:r>
    <w:r w:rsidR="001B258A">
      <w:t>ch na terenie M</w:t>
    </w:r>
    <w:r w:rsidR="000959B1">
      <w:t>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AA" w:rsidRDefault="00364DAA" w:rsidP="00A76D37">
      <w:r>
        <w:separator/>
      </w:r>
    </w:p>
  </w:footnote>
  <w:footnote w:type="continuationSeparator" w:id="0">
    <w:p w:rsidR="00364DAA" w:rsidRDefault="00364DAA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277363"/>
    <w:rsid w:val="002E19DB"/>
    <w:rsid w:val="002F7999"/>
    <w:rsid w:val="0030725F"/>
    <w:rsid w:val="00321C9B"/>
    <w:rsid w:val="00364DAA"/>
    <w:rsid w:val="00365E98"/>
    <w:rsid w:val="0039198F"/>
    <w:rsid w:val="003D0E64"/>
    <w:rsid w:val="003D37C6"/>
    <w:rsid w:val="00420D61"/>
    <w:rsid w:val="00422301"/>
    <w:rsid w:val="00465DD1"/>
    <w:rsid w:val="00467979"/>
    <w:rsid w:val="004A2CDD"/>
    <w:rsid w:val="004B08FF"/>
    <w:rsid w:val="005238FF"/>
    <w:rsid w:val="00523C6E"/>
    <w:rsid w:val="00541DBF"/>
    <w:rsid w:val="005C64DB"/>
    <w:rsid w:val="005E3174"/>
    <w:rsid w:val="005E4C11"/>
    <w:rsid w:val="00631DF4"/>
    <w:rsid w:val="00652F3E"/>
    <w:rsid w:val="00670B4D"/>
    <w:rsid w:val="006944CD"/>
    <w:rsid w:val="006B2C4F"/>
    <w:rsid w:val="00713B22"/>
    <w:rsid w:val="0072463D"/>
    <w:rsid w:val="007352C0"/>
    <w:rsid w:val="00741FE6"/>
    <w:rsid w:val="00754077"/>
    <w:rsid w:val="00783A15"/>
    <w:rsid w:val="007A086C"/>
    <w:rsid w:val="007B19DE"/>
    <w:rsid w:val="007C109A"/>
    <w:rsid w:val="007D70C5"/>
    <w:rsid w:val="007E50CE"/>
    <w:rsid w:val="008610AB"/>
    <w:rsid w:val="008C4907"/>
    <w:rsid w:val="008F3A92"/>
    <w:rsid w:val="00924B57"/>
    <w:rsid w:val="009E486C"/>
    <w:rsid w:val="00A11BD5"/>
    <w:rsid w:val="00A76D37"/>
    <w:rsid w:val="00B03918"/>
    <w:rsid w:val="00B5053D"/>
    <w:rsid w:val="00BB377B"/>
    <w:rsid w:val="00C67569"/>
    <w:rsid w:val="00C80F4B"/>
    <w:rsid w:val="00C84403"/>
    <w:rsid w:val="00C94297"/>
    <w:rsid w:val="00CE75A7"/>
    <w:rsid w:val="00DB25BA"/>
    <w:rsid w:val="00DD41C5"/>
    <w:rsid w:val="00DD5707"/>
    <w:rsid w:val="00DF4E43"/>
    <w:rsid w:val="00E2371A"/>
    <w:rsid w:val="00E675D6"/>
    <w:rsid w:val="00E675DF"/>
    <w:rsid w:val="00E95D48"/>
    <w:rsid w:val="00EC71F3"/>
    <w:rsid w:val="00F1081C"/>
    <w:rsid w:val="00F1505F"/>
    <w:rsid w:val="00F47E7F"/>
    <w:rsid w:val="00F67E75"/>
    <w:rsid w:val="00F8752C"/>
    <w:rsid w:val="00FA74D2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19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E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7</cp:revision>
  <cp:lastPrinted>2024-01-08T12:15:00Z</cp:lastPrinted>
  <dcterms:created xsi:type="dcterms:W3CDTF">2025-10-14T08:39:00Z</dcterms:created>
  <dcterms:modified xsi:type="dcterms:W3CDTF">2025-10-15T09:22:00Z</dcterms:modified>
</cp:coreProperties>
</file>