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DEKLARACJA UCZESTNICTWA W PROJEKCIE</w:t>
      </w:r>
    </w:p>
    <w:p w:rsidR="00631DF4" w:rsidRDefault="00631DF4" w:rsidP="00631DF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„Akcja – kwalifikacja </w:t>
      </w:r>
      <w:r w:rsidR="003344D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.0 – projekty na rzecz szkół zawodowych </w:t>
      </w:r>
    </w:p>
    <w:p w:rsidR="00631DF4" w:rsidRPr="00631DF4" w:rsidRDefault="00631DF4" w:rsidP="00631D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na terenie Miasta Bydgoszczy</w:t>
      </w:r>
      <w:r w:rsidRPr="00631DF4">
        <w:rPr>
          <w:rFonts w:ascii="Arial" w:hAnsi="Arial" w:cs="Arial"/>
          <w:b/>
          <w:sz w:val="24"/>
          <w:szCs w:val="24"/>
        </w:rPr>
        <w:t>”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>realizowanym</w:t>
      </w:r>
      <w:r w:rsidR="003344D2">
        <w:rPr>
          <w:rFonts w:ascii="Arial" w:eastAsia="Calibri" w:hAnsi="Arial" w:cs="Arial"/>
          <w:b/>
          <w:sz w:val="24"/>
          <w:szCs w:val="24"/>
          <w:lang w:eastAsia="en-US"/>
        </w:rPr>
        <w:t xml:space="preserve"> w</w:t>
      </w:r>
      <w:r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344D2" w:rsidRPr="00631DF4">
        <w:rPr>
          <w:rFonts w:ascii="Arial" w:eastAsia="Calibri" w:hAnsi="Arial" w:cs="Arial"/>
          <w:b/>
          <w:sz w:val="24"/>
          <w:szCs w:val="24"/>
          <w:lang w:eastAsia="en-US"/>
        </w:rPr>
        <w:t xml:space="preserve">Zespole Szkół </w:t>
      </w:r>
      <w:r w:rsidR="003344D2">
        <w:rPr>
          <w:rFonts w:ascii="Arial" w:eastAsia="Calibri" w:hAnsi="Arial" w:cs="Arial"/>
          <w:b/>
          <w:sz w:val="24"/>
          <w:szCs w:val="24"/>
          <w:lang w:eastAsia="en-US"/>
        </w:rPr>
        <w:t>Mechanicznych nr 1 im. Franciszka Siemiradzkiego w Bydgoszczy</w:t>
      </w:r>
    </w:p>
    <w:p w:rsidR="00631DF4" w:rsidRPr="00631DF4" w:rsidRDefault="00631DF4" w:rsidP="00631DF4">
      <w:pPr>
        <w:ind w:left="-142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Formularz należy wypełnić czytelnie drukowanymi literami.</w:t>
      </w:r>
    </w:p>
    <w:p w:rsidR="00631DF4" w:rsidRPr="00631DF4" w:rsidRDefault="00631DF4" w:rsidP="00631DF4">
      <w:pPr>
        <w:ind w:left="-142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189" w:type="dxa"/>
        <w:jc w:val="center"/>
        <w:tblLayout w:type="fixed"/>
        <w:tblLook w:val="0000"/>
      </w:tblPr>
      <w:tblGrid>
        <w:gridCol w:w="704"/>
        <w:gridCol w:w="3402"/>
        <w:gridCol w:w="5083"/>
      </w:tblGrid>
      <w:tr w:rsidR="00631DF4" w:rsidRPr="00631DF4" w:rsidTr="00E2371A">
        <w:trPr>
          <w:trHeight w:val="3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DANE UCZESTNIKA</w:t>
            </w:r>
            <w:r w:rsidR="00E2371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/ UCZESTNICZKI </w:t>
            </w:r>
            <w:r w:rsidRPr="00631DF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PROJEKTU</w:t>
            </w:r>
          </w:p>
        </w:tc>
      </w:tr>
      <w:tr w:rsidR="00631DF4" w:rsidRPr="00631DF4" w:rsidTr="00E2371A">
        <w:trPr>
          <w:trHeight w:val="1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Imię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Płeć 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kern w:val="1"/>
                <w:sz w:val="24"/>
                <w:szCs w:val="24"/>
              </w:rPr>
              <w:t xml:space="preserve">kobieta      </w:t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mężczyzna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Wykształcenie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="00F8752C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średnie I stopnia lub niższe (ISCED 0-2)</w:t>
            </w: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30725F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Jestem uczennicą/ uczn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iem szkoły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3344D2" w:rsidRPr="00631DF4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2C4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1D6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>Technikum Mechanicznego nr 10 im. Franciszka Siemiradzkiego z Oddziałami Mistrzostwa Sportowego w Bydgoszczy</w:t>
            </w:r>
          </w:p>
          <w:p w:rsidR="003344D2" w:rsidRPr="00631DF4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3344D2" w:rsidRDefault="003344D2" w:rsidP="003344D2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</w:t>
            </w:r>
            <w:r w:rsidRPr="009F10B8">
              <w:rPr>
                <w:rFonts w:ascii="Arial" w:hAnsi="Arial" w:cs="Arial"/>
                <w:sz w:val="24"/>
                <w:szCs w:val="24"/>
              </w:rPr>
              <w:t xml:space="preserve">Branżowa </w:t>
            </w:r>
            <w:r>
              <w:rPr>
                <w:rFonts w:ascii="Arial" w:hAnsi="Arial" w:cs="Arial"/>
                <w:sz w:val="24"/>
                <w:szCs w:val="24"/>
              </w:rPr>
              <w:t>Szkoła I stopnia nr 10 Mechaniczna w Bydgoszczy</w:t>
            </w:r>
          </w:p>
          <w:p w:rsidR="00E95D48" w:rsidRPr="00631DF4" w:rsidRDefault="00E95D48" w:rsidP="00E95D48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5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A34072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zamieszkania (ulica, numer budynku, numer lokalu)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  <w:p w:rsidR="00631DF4" w:rsidRPr="00631DF4" w:rsidRDefault="00631DF4" w:rsidP="00A34072">
            <w:pPr>
              <w:widowControl w:val="0"/>
              <w:suppressLineNumbers/>
              <w:snapToGrid w:val="0"/>
              <w:ind w:left="357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E2371A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Miejscowość,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kod pocztowy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11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Telefon kontaktowy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12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Adres  e-mail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13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Status osoby na rynku pracy w chwili  przystąpienia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do projektu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DF4" w:rsidRPr="00631DF4" w:rsidRDefault="00631DF4" w:rsidP="00294E7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ucząca się </w:t>
            </w:r>
          </w:p>
        </w:tc>
      </w:tr>
      <w:tr w:rsidR="00631DF4" w:rsidRPr="00631DF4" w:rsidTr="008C4907">
        <w:trPr>
          <w:trHeight w:val="145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2F7999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5E98" w:rsidRDefault="00365E98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soba obcego pochodzenia</w:t>
            </w:r>
          </w:p>
          <w:p w:rsidR="008C4907" w:rsidRDefault="008C4907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Osoba państwa trzeciego</w:t>
            </w:r>
          </w:p>
          <w:p w:rsidR="008C4907" w:rsidRPr="00631DF4" w:rsidRDefault="001B258A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</w:t>
            </w:r>
            <w:r w:rsidR="00631DF4"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należąca do mnie</w:t>
            </w:r>
            <w:r w:rsidR="008C490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jszości narodowej lub etnicznej</w:t>
            </w:r>
            <w:r w:rsidR="00294E7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(w tym społeczności marginalizowanej)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31DF4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  <w:p w:rsidR="008C4907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C4907" w:rsidRPr="00631DF4" w:rsidRDefault="008C4907" w:rsidP="00365E98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Obywatelstwo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polskie</w:t>
            </w:r>
          </w:p>
          <w:p w:rsidR="006B2C4F" w:rsidRDefault="006B2C4F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="00F8752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lub UE – obywatel kraju spoza UE/ bezpaństwowiec</w:t>
            </w:r>
          </w:p>
          <w:p w:rsidR="00F8752C" w:rsidRPr="00631DF4" w:rsidRDefault="00F8752C" w:rsidP="00E2371A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brak polskiego obywatelstwa – obywatel kraju UE</w:t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Osoba bezdomna lub dotknięta wykluczeniem z dostępu do mieszkań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             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  <w:tr w:rsidR="00631DF4" w:rsidRPr="00631DF4" w:rsidTr="00E2371A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31DF4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DF4" w:rsidRPr="00631DF4" w:rsidRDefault="006B2C4F" w:rsidP="00631DF4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Osoba z </w:t>
            </w:r>
            <w:proofErr w:type="spellStart"/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niepełnosprawnościami</w:t>
            </w:r>
            <w:proofErr w:type="spellEnd"/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DF4" w:rsidRPr="00631DF4" w:rsidRDefault="006B2C4F" w:rsidP="008C4907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Tak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Nie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dmowa podania informacji </w:t>
            </w:r>
            <w:r w:rsidRPr="00631DF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sym w:font="Wingdings" w:char="F070"/>
            </w:r>
          </w:p>
        </w:tc>
      </w:tr>
    </w:tbl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Pr="00631DF4" w:rsidRDefault="00631DF4" w:rsidP="00631DF4">
      <w:pPr>
        <w:ind w:right="1418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31DF4" w:rsidRDefault="00631DF4" w:rsidP="00E2371A">
      <w:pPr>
        <w:pStyle w:val="Akapitzlist"/>
        <w:spacing w:after="200" w:line="276" w:lineRule="auto"/>
        <w:ind w:left="73" w:right="-284"/>
        <w:jc w:val="both"/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 xml:space="preserve">Ja niżej podpisany/a wyrażam wolę uczestniczenia w projekcie „Akcja – kwalifikacja </w:t>
      </w:r>
      <w:r w:rsidR="00E2371A">
        <w:rPr>
          <w:rFonts w:ascii="Arial" w:hAnsi="Arial" w:cs="Arial"/>
          <w:sz w:val="24"/>
          <w:szCs w:val="24"/>
        </w:rPr>
        <w:t>2.0 – projekty na rzecz szkół zawodowych na terenie Miasta Bydgoszczy</w:t>
      </w:r>
      <w:r w:rsidRPr="00631DF4">
        <w:rPr>
          <w:rFonts w:ascii="Arial" w:hAnsi="Arial" w:cs="Arial"/>
          <w:sz w:val="24"/>
          <w:szCs w:val="24"/>
        </w:rPr>
        <w:t>”, realizowanym przez Miasto Bydgoszcz</w:t>
      </w:r>
      <w:r w:rsidR="003344D2">
        <w:rPr>
          <w:rFonts w:ascii="Arial" w:hAnsi="Arial" w:cs="Arial"/>
          <w:sz w:val="24"/>
          <w:szCs w:val="24"/>
        </w:rPr>
        <w:t xml:space="preserve"> w</w:t>
      </w:r>
      <w:r w:rsidRPr="00631DF4">
        <w:rPr>
          <w:rFonts w:ascii="Arial" w:hAnsi="Arial" w:cs="Arial"/>
          <w:sz w:val="24"/>
          <w:szCs w:val="24"/>
        </w:rPr>
        <w:t xml:space="preserve"> </w:t>
      </w:r>
      <w:r w:rsidR="003344D2" w:rsidRPr="00631DF4">
        <w:rPr>
          <w:rFonts w:ascii="Arial" w:hAnsi="Arial" w:cs="Arial"/>
          <w:sz w:val="24"/>
          <w:szCs w:val="24"/>
        </w:rPr>
        <w:t xml:space="preserve">Zespole Szkół </w:t>
      </w:r>
      <w:r w:rsidR="003344D2">
        <w:rPr>
          <w:rFonts w:ascii="Arial" w:hAnsi="Arial" w:cs="Arial"/>
          <w:sz w:val="24"/>
          <w:szCs w:val="24"/>
        </w:rPr>
        <w:t>Mechanicznych nr 1 im. Franciszka Siemiradzkiego w Bydgoszczy</w:t>
      </w:r>
      <w:r w:rsidRPr="00631DF4">
        <w:rPr>
          <w:rFonts w:ascii="Arial" w:hAnsi="Arial" w:cs="Arial"/>
          <w:sz w:val="24"/>
          <w:szCs w:val="24"/>
        </w:rPr>
        <w:t xml:space="preserve"> w ramach </w:t>
      </w:r>
      <w:r w:rsidR="00E2371A">
        <w:rPr>
          <w:rFonts w:ascii="Arial" w:hAnsi="Arial" w:cs="Arial"/>
          <w:sz w:val="24"/>
          <w:szCs w:val="24"/>
        </w:rPr>
        <w:t>programu: Fundusze Europejskie dla Kujaw i Pomorza 2021-2027,</w:t>
      </w:r>
      <w:r w:rsidRPr="00631DF4">
        <w:rPr>
          <w:rFonts w:ascii="Arial" w:hAnsi="Arial" w:cs="Arial"/>
          <w:b/>
          <w:sz w:val="24"/>
          <w:szCs w:val="24"/>
        </w:rPr>
        <w:t xml:space="preserve">forma wsparcia: </w:t>
      </w:r>
    </w:p>
    <w:p w:rsidR="00631DF4" w:rsidRDefault="00BE401A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 w:rsidRPr="0004435D">
        <w:rPr>
          <w:rFonts w:ascii="Arial" w:hAnsi="Arial" w:cs="Arial"/>
          <w:b/>
          <w:bCs/>
          <w:sz w:val="24"/>
          <w:szCs w:val="24"/>
        </w:rPr>
        <w:t>matematyka, przygotowanie do matury</w:t>
      </w: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Default="003344D2" w:rsidP="003344D2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:rsidR="003344D2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3344D2" w:rsidRPr="00E2371A" w:rsidRDefault="003344D2" w:rsidP="00631DF4">
      <w:pPr>
        <w:ind w:right="1418"/>
        <w:rPr>
          <w:rFonts w:ascii="Arial" w:eastAsia="Calibri" w:hAnsi="Arial" w:cs="Arial"/>
          <w:sz w:val="24"/>
          <w:szCs w:val="24"/>
          <w:lang w:eastAsia="en-US"/>
        </w:rPr>
      </w:pPr>
    </w:p>
    <w:p w:rsidR="00631DF4" w:rsidRPr="00631DF4" w:rsidRDefault="003E56E1" w:rsidP="00E2371A">
      <w:pPr>
        <w:ind w:right="14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27.10.2025 r. </w:t>
      </w:r>
      <w:r w:rsidR="00631DF4" w:rsidRPr="00631DF4">
        <w:rPr>
          <w:rFonts w:ascii="Arial" w:eastAsia="Calibri" w:hAnsi="Arial" w:cs="Arial"/>
          <w:b/>
          <w:sz w:val="24"/>
          <w:szCs w:val="24"/>
          <w:lang w:eastAsia="en-US"/>
        </w:rPr>
        <w:t>………………………………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……………          …………………………</w:t>
      </w:r>
    </w:p>
    <w:p w:rsidR="00631DF4" w:rsidRPr="00631DF4" w:rsidRDefault="00631DF4" w:rsidP="00E2371A">
      <w:pPr>
        <w:ind w:left="5664" w:hanging="5664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631DF4">
        <w:rPr>
          <w:rFonts w:ascii="Arial" w:eastAsia="Calibri" w:hAnsi="Arial" w:cs="Arial"/>
          <w:sz w:val="24"/>
          <w:szCs w:val="24"/>
          <w:lang w:eastAsia="en-US"/>
        </w:rPr>
        <w:t>Data i podpis uczestnika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>/ uczestniczki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 projektu*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ab/>
        <w:t xml:space="preserve">Podpis </w:t>
      </w:r>
      <w:r w:rsidR="00E2371A">
        <w:rPr>
          <w:rFonts w:ascii="Arial" w:eastAsia="Calibri" w:hAnsi="Arial" w:cs="Arial"/>
          <w:sz w:val="24"/>
          <w:szCs w:val="24"/>
          <w:lang w:eastAsia="en-US"/>
        </w:rPr>
        <w:t xml:space="preserve">rodzica/ </w:t>
      </w:r>
      <w:r w:rsidRPr="00631DF4">
        <w:rPr>
          <w:rFonts w:ascii="Arial" w:eastAsia="Calibri" w:hAnsi="Arial" w:cs="Arial"/>
          <w:sz w:val="24"/>
          <w:szCs w:val="24"/>
          <w:lang w:eastAsia="en-US"/>
        </w:rPr>
        <w:t xml:space="preserve">opiekuna </w:t>
      </w:r>
      <w:proofErr w:type="spellStart"/>
      <w:r w:rsidR="00E2371A">
        <w:rPr>
          <w:rFonts w:ascii="Arial" w:eastAsia="Calibri" w:hAnsi="Arial" w:cs="Arial"/>
          <w:sz w:val="24"/>
          <w:szCs w:val="24"/>
          <w:lang w:eastAsia="en-US"/>
        </w:rPr>
        <w:t>osoby</w:t>
      </w:r>
      <w:r w:rsidRPr="00631DF4">
        <w:rPr>
          <w:rFonts w:ascii="Arial" w:eastAsia="Calibri" w:hAnsi="Arial" w:cs="Arial"/>
          <w:sz w:val="24"/>
          <w:szCs w:val="24"/>
          <w:u w:val="single"/>
          <w:lang w:eastAsia="en-US"/>
        </w:rPr>
        <w:t>małoletnie</w:t>
      </w:r>
      <w:r w:rsidR="00B5053D">
        <w:rPr>
          <w:rFonts w:ascii="Arial" w:eastAsia="Calibri" w:hAnsi="Arial" w:cs="Arial"/>
          <w:sz w:val="24"/>
          <w:szCs w:val="24"/>
          <w:u w:val="single"/>
          <w:lang w:eastAsia="en-US"/>
        </w:rPr>
        <w:t>j</w:t>
      </w:r>
      <w:proofErr w:type="spellEnd"/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  <w:r w:rsidRPr="00631DF4">
        <w:rPr>
          <w:rFonts w:ascii="Arial" w:hAnsi="Arial" w:cs="Arial"/>
          <w:b/>
          <w:sz w:val="24"/>
          <w:szCs w:val="24"/>
        </w:rPr>
        <w:t xml:space="preserve">Wypełnia </w:t>
      </w:r>
      <w:r w:rsidR="00B5053D">
        <w:rPr>
          <w:rFonts w:ascii="Arial" w:hAnsi="Arial" w:cs="Arial"/>
          <w:b/>
          <w:sz w:val="24"/>
          <w:szCs w:val="24"/>
        </w:rPr>
        <w:t>przedstawiciel/</w:t>
      </w:r>
      <w:proofErr w:type="spellStart"/>
      <w:r w:rsidR="00B5053D">
        <w:rPr>
          <w:rFonts w:ascii="Arial" w:hAnsi="Arial" w:cs="Arial"/>
          <w:b/>
          <w:sz w:val="24"/>
          <w:szCs w:val="24"/>
        </w:rPr>
        <w:t>ka</w:t>
      </w:r>
      <w:proofErr w:type="spellEnd"/>
      <w:r w:rsidR="00B5053D">
        <w:rPr>
          <w:rFonts w:ascii="Arial" w:hAnsi="Arial" w:cs="Arial"/>
          <w:b/>
          <w:sz w:val="24"/>
          <w:szCs w:val="24"/>
        </w:rPr>
        <w:t xml:space="preserve"> </w:t>
      </w:r>
      <w:r w:rsidRPr="00631DF4">
        <w:rPr>
          <w:rFonts w:ascii="Arial" w:hAnsi="Arial" w:cs="Arial"/>
          <w:b/>
          <w:sz w:val="24"/>
          <w:szCs w:val="24"/>
        </w:rPr>
        <w:t>szko</w:t>
      </w:r>
      <w:r w:rsidR="00B5053D">
        <w:rPr>
          <w:rFonts w:ascii="Arial" w:hAnsi="Arial" w:cs="Arial"/>
          <w:b/>
          <w:sz w:val="24"/>
          <w:szCs w:val="24"/>
        </w:rPr>
        <w:t>ły:</w:t>
      </w:r>
    </w:p>
    <w:p w:rsidR="00631DF4" w:rsidRPr="00631DF4" w:rsidRDefault="00631DF4" w:rsidP="00631DF4">
      <w:pPr>
        <w:rPr>
          <w:rFonts w:ascii="Arial" w:hAnsi="Arial" w:cs="Arial"/>
          <w:b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  <w:r w:rsidRPr="00631DF4">
        <w:rPr>
          <w:rFonts w:ascii="Arial" w:hAnsi="Arial" w:cs="Arial"/>
          <w:sz w:val="24"/>
          <w:szCs w:val="24"/>
        </w:rPr>
        <w:t>Data rozpoczęcia udziału w projekcie</w:t>
      </w:r>
      <w:r w:rsidR="00C84403">
        <w:rPr>
          <w:rFonts w:ascii="Arial" w:hAnsi="Arial" w:cs="Arial"/>
          <w:sz w:val="24"/>
          <w:szCs w:val="24"/>
        </w:rPr>
        <w:t>/wybranej formie wsparcia</w:t>
      </w:r>
      <w:r w:rsidR="00B5053D">
        <w:rPr>
          <w:rFonts w:ascii="Arial" w:hAnsi="Arial" w:cs="Arial"/>
          <w:sz w:val="24"/>
          <w:szCs w:val="24"/>
        </w:rPr>
        <w:t>**:</w:t>
      </w:r>
      <w:r w:rsidRPr="00631DF4">
        <w:rPr>
          <w:rFonts w:ascii="Arial" w:hAnsi="Arial" w:cs="Arial"/>
          <w:sz w:val="24"/>
          <w:szCs w:val="24"/>
        </w:rPr>
        <w:t xml:space="preserve"> ………………</w:t>
      </w: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p w:rsidR="00631DF4" w:rsidRPr="00B5053D" w:rsidRDefault="00631DF4" w:rsidP="00B5053D">
      <w:pPr>
        <w:rPr>
          <w:rFonts w:ascii="Arial" w:hAnsi="Arial" w:cs="Arial"/>
        </w:rPr>
      </w:pPr>
      <w:r w:rsidRPr="00B5053D">
        <w:rPr>
          <w:rFonts w:ascii="Arial" w:hAnsi="Arial" w:cs="Arial"/>
        </w:rPr>
        <w:t>*Data podpisania deklaracji i oświadczenia musi być wcześniejsza niż data rozpoczęcia udziału w projekcie (uczeń i lub opiekun prawny podpisuje deklarację i oświadczenie przed przystąpieniem do pierwszej formy wsparcia).</w:t>
      </w:r>
    </w:p>
    <w:p w:rsidR="000959B1" w:rsidRPr="00B5053D" w:rsidRDefault="00631DF4" w:rsidP="00B505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5053D">
        <w:rPr>
          <w:rFonts w:ascii="Arial" w:hAnsi="Arial" w:cs="Arial"/>
        </w:rPr>
        <w:t>**Data rozpoczęcia udziału w projekcie musi być tożsama z datą rozpoczęcia udziału</w:t>
      </w:r>
      <w:r w:rsidR="00B5053D" w:rsidRPr="00B5053D">
        <w:rPr>
          <w:rFonts w:ascii="Arial" w:hAnsi="Arial" w:cs="Arial"/>
        </w:rPr>
        <w:t xml:space="preserve"> w pierwszej formie wsparcia.</w:t>
      </w:r>
    </w:p>
    <w:sectPr w:rsidR="000959B1" w:rsidRPr="00B5053D" w:rsidSect="00C43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67" w:rsidRDefault="00A07E67" w:rsidP="00A76D37">
      <w:r>
        <w:separator/>
      </w:r>
    </w:p>
  </w:endnote>
  <w:endnote w:type="continuationSeparator" w:id="0">
    <w:p w:rsidR="00A07E67" w:rsidRDefault="00A07E67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E19DB" w:rsidP="00A76D37">
    <w:pPr>
      <w:pStyle w:val="Stopka"/>
      <w:jc w:val="center"/>
    </w:pPr>
    <w:r>
      <w:t xml:space="preserve">Akcja – Kwalifikacja </w:t>
    </w:r>
    <w:r w:rsidR="00501F4F">
      <w:t>3</w:t>
    </w:r>
    <w:bookmarkStart w:id="0" w:name="_GoBack"/>
    <w:bookmarkEnd w:id="0"/>
    <w:r>
      <w:t>.0 – projekty na rzecz szkół zawodowy</w:t>
    </w:r>
    <w:r w:rsidR="001B258A">
      <w:t>ch na terenie M</w:t>
    </w:r>
    <w:r w:rsidR="000959B1">
      <w:t>iasta Bydgoszczy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67" w:rsidRDefault="00A07E67" w:rsidP="00A76D37">
      <w:r>
        <w:separator/>
      </w:r>
    </w:p>
  </w:footnote>
  <w:footnote w:type="continuationSeparator" w:id="0">
    <w:p w:rsidR="00A07E67" w:rsidRDefault="00A07E67" w:rsidP="00A7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4F" w:rsidRDefault="00501F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17B9B"/>
    <w:rsid w:val="000959B1"/>
    <w:rsid w:val="000F7893"/>
    <w:rsid w:val="001907A9"/>
    <w:rsid w:val="001B258A"/>
    <w:rsid w:val="001B69CE"/>
    <w:rsid w:val="001E4087"/>
    <w:rsid w:val="00294E74"/>
    <w:rsid w:val="002E19DB"/>
    <w:rsid w:val="002F7999"/>
    <w:rsid w:val="0030725F"/>
    <w:rsid w:val="00321C9B"/>
    <w:rsid w:val="003344D2"/>
    <w:rsid w:val="00365E98"/>
    <w:rsid w:val="003D0E64"/>
    <w:rsid w:val="003D37C6"/>
    <w:rsid w:val="003E56E1"/>
    <w:rsid w:val="003E58CB"/>
    <w:rsid w:val="00420D61"/>
    <w:rsid w:val="004517FB"/>
    <w:rsid w:val="00467979"/>
    <w:rsid w:val="004A2CDD"/>
    <w:rsid w:val="004B08FF"/>
    <w:rsid w:val="00501F4F"/>
    <w:rsid w:val="00512C82"/>
    <w:rsid w:val="005238FF"/>
    <w:rsid w:val="00523C6E"/>
    <w:rsid w:val="005E3174"/>
    <w:rsid w:val="00631DF4"/>
    <w:rsid w:val="006B2C4F"/>
    <w:rsid w:val="007352C0"/>
    <w:rsid w:val="00754077"/>
    <w:rsid w:val="007A086C"/>
    <w:rsid w:val="007B19DE"/>
    <w:rsid w:val="007C109A"/>
    <w:rsid w:val="007D70C5"/>
    <w:rsid w:val="007E50CE"/>
    <w:rsid w:val="008610AB"/>
    <w:rsid w:val="00890B3B"/>
    <w:rsid w:val="008C4907"/>
    <w:rsid w:val="008F3A92"/>
    <w:rsid w:val="00A07E67"/>
    <w:rsid w:val="00A11BD5"/>
    <w:rsid w:val="00A76D37"/>
    <w:rsid w:val="00A82C06"/>
    <w:rsid w:val="00A84EC5"/>
    <w:rsid w:val="00AC133F"/>
    <w:rsid w:val="00B5053D"/>
    <w:rsid w:val="00B82AFF"/>
    <w:rsid w:val="00BE401A"/>
    <w:rsid w:val="00C43FA3"/>
    <w:rsid w:val="00C67569"/>
    <w:rsid w:val="00C80F4B"/>
    <w:rsid w:val="00C84403"/>
    <w:rsid w:val="00CE75A7"/>
    <w:rsid w:val="00DD41C5"/>
    <w:rsid w:val="00DD5707"/>
    <w:rsid w:val="00E2371A"/>
    <w:rsid w:val="00E60C46"/>
    <w:rsid w:val="00E675D6"/>
    <w:rsid w:val="00E675DF"/>
    <w:rsid w:val="00E74FFA"/>
    <w:rsid w:val="00E95D48"/>
    <w:rsid w:val="00F47E7F"/>
    <w:rsid w:val="00F67E75"/>
    <w:rsid w:val="00F8752C"/>
    <w:rsid w:val="00FA74D2"/>
    <w:rsid w:val="00FC13AB"/>
    <w:rsid w:val="00FC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7</cp:revision>
  <cp:lastPrinted>2024-01-08T12:15:00Z</cp:lastPrinted>
  <dcterms:created xsi:type="dcterms:W3CDTF">2025-10-13T10:09:00Z</dcterms:created>
  <dcterms:modified xsi:type="dcterms:W3CDTF">2025-10-15T09:08:00Z</dcterms:modified>
</cp:coreProperties>
</file>