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631DF4" w:rsidRDefault="00692FCB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04435D">
        <w:rPr>
          <w:rFonts w:ascii="Arial" w:hAnsi="Arial" w:cs="Arial"/>
          <w:b/>
          <w:bCs/>
          <w:sz w:val="24"/>
          <w:szCs w:val="24"/>
        </w:rPr>
        <w:t>doradztwo indywidualne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60335D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</w:t>
      </w:r>
      <w:r w:rsidR="003E56E1">
        <w:rPr>
          <w:rFonts w:ascii="Arial" w:eastAsia="Calibri" w:hAnsi="Arial" w:cs="Arial"/>
          <w:b/>
          <w:sz w:val="24"/>
          <w:szCs w:val="24"/>
          <w:lang w:eastAsia="en-US"/>
        </w:rPr>
        <w:t xml:space="preserve">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 w:rsidR="003E56E1"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27D" w:rsidRDefault="00AE527D" w:rsidP="00A76D37">
      <w:r>
        <w:separator/>
      </w:r>
    </w:p>
  </w:endnote>
  <w:endnote w:type="continuationSeparator" w:id="0">
    <w:p w:rsidR="00AE527D" w:rsidRDefault="00AE527D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27D" w:rsidRDefault="00AE527D" w:rsidP="00A76D37">
      <w:r>
        <w:separator/>
      </w:r>
    </w:p>
  </w:footnote>
  <w:footnote w:type="continuationSeparator" w:id="0">
    <w:p w:rsidR="00AE527D" w:rsidRDefault="00AE527D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66D88"/>
    <w:rsid w:val="001907A9"/>
    <w:rsid w:val="001B258A"/>
    <w:rsid w:val="001B69CE"/>
    <w:rsid w:val="001E4087"/>
    <w:rsid w:val="00294E74"/>
    <w:rsid w:val="002E19DB"/>
    <w:rsid w:val="002F7999"/>
    <w:rsid w:val="0030725F"/>
    <w:rsid w:val="00321C9B"/>
    <w:rsid w:val="003344D2"/>
    <w:rsid w:val="00365E98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C6E"/>
    <w:rsid w:val="005E3174"/>
    <w:rsid w:val="0060335D"/>
    <w:rsid w:val="00631DF4"/>
    <w:rsid w:val="00692FCB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A07E67"/>
    <w:rsid w:val="00A11BD5"/>
    <w:rsid w:val="00A76D37"/>
    <w:rsid w:val="00A82C06"/>
    <w:rsid w:val="00A84EC5"/>
    <w:rsid w:val="00AC133F"/>
    <w:rsid w:val="00AE527D"/>
    <w:rsid w:val="00B5053D"/>
    <w:rsid w:val="00B82AFF"/>
    <w:rsid w:val="00BE401A"/>
    <w:rsid w:val="00C43FA3"/>
    <w:rsid w:val="00C67569"/>
    <w:rsid w:val="00C80F4B"/>
    <w:rsid w:val="00C84403"/>
    <w:rsid w:val="00CE75A7"/>
    <w:rsid w:val="00DD41C5"/>
    <w:rsid w:val="00DD5707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9</cp:revision>
  <cp:lastPrinted>2024-01-08T12:15:00Z</cp:lastPrinted>
  <dcterms:created xsi:type="dcterms:W3CDTF">2025-10-13T10:09:00Z</dcterms:created>
  <dcterms:modified xsi:type="dcterms:W3CDTF">2025-10-15T09:14:00Z</dcterms:modified>
</cp:coreProperties>
</file>