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8079"/>
      </w:tblGrid>
      <w:tr w:rsidR="00645B9D" w:rsidRPr="00501469" w14:paraId="51406352" w14:textId="77777777" w:rsidTr="001F47E2">
        <w:trPr>
          <w:cantSplit/>
        </w:trPr>
        <w:tc>
          <w:tcPr>
            <w:tcW w:w="1668" w:type="dxa"/>
          </w:tcPr>
          <w:p w14:paraId="4D7767EA" w14:textId="77777777" w:rsidR="00645B9D" w:rsidRDefault="00645B9D" w:rsidP="001F47E2">
            <w:pPr>
              <w:rPr>
                <w:color w:val="000080"/>
              </w:rPr>
            </w:pPr>
            <w:r w:rsidRPr="00792861">
              <w:rPr>
                <w:color w:val="000080"/>
              </w:rPr>
              <w:object w:dxaOrig="990" w:dyaOrig="1020" w14:anchorId="44E553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75.2pt" o:ole="" fillcolor="window">
                  <v:imagedata r:id="rId5" o:title=""/>
                </v:shape>
                <o:OLEObject Type="Embed" ProgID="PBrush" ShapeID="_x0000_i1025" DrawAspect="Content" ObjectID="_1789240260" r:id="rId6">
                  <o:FieldCodes>\s \* MERGEFORMAT</o:FieldCodes>
                </o:OLEObject>
              </w:object>
            </w:r>
          </w:p>
        </w:tc>
        <w:tc>
          <w:tcPr>
            <w:tcW w:w="8079" w:type="dxa"/>
          </w:tcPr>
          <w:p w14:paraId="78DA5804" w14:textId="77777777" w:rsidR="00645B9D" w:rsidRPr="00C606A5" w:rsidRDefault="00645B9D" w:rsidP="001F47E2">
            <w:pPr>
              <w:jc w:val="center"/>
              <w:rPr>
                <w:rFonts w:ascii="Arial" w:hAnsi="Arial"/>
                <w:b/>
              </w:rPr>
            </w:pPr>
            <w:r w:rsidRPr="00C606A5">
              <w:rPr>
                <w:rFonts w:ascii="Arial" w:hAnsi="Arial"/>
                <w:b/>
                <w:sz w:val="40"/>
              </w:rPr>
              <w:t>ZESPÓŁ SZKÓŁ MECHANICZNYCH NR 1</w:t>
            </w:r>
          </w:p>
          <w:p w14:paraId="6B6F93C0" w14:textId="77777777" w:rsidR="00645B9D" w:rsidRPr="00C606A5" w:rsidRDefault="00645B9D" w:rsidP="001F47E2">
            <w:pPr>
              <w:jc w:val="center"/>
              <w:rPr>
                <w:rFonts w:ascii="Arial" w:hAnsi="Arial"/>
                <w:b/>
              </w:rPr>
            </w:pPr>
            <w:r w:rsidRPr="00C606A5">
              <w:rPr>
                <w:rFonts w:ascii="Arial" w:hAnsi="Arial"/>
                <w:b/>
                <w:sz w:val="26"/>
              </w:rPr>
              <w:t>im. Franciszka Siemiradzkiego</w:t>
            </w:r>
          </w:p>
          <w:p w14:paraId="32842828" w14:textId="77777777" w:rsidR="00645B9D" w:rsidRPr="00C606A5" w:rsidRDefault="00645B9D" w:rsidP="001F47E2">
            <w:pPr>
              <w:jc w:val="center"/>
              <w:rPr>
                <w:rFonts w:ascii="Arial" w:hAnsi="Arial"/>
                <w:b/>
                <w:sz w:val="24"/>
              </w:rPr>
            </w:pPr>
            <w:r w:rsidRPr="00C606A5">
              <w:rPr>
                <w:rFonts w:ascii="Arial" w:hAnsi="Arial"/>
                <w:b/>
                <w:sz w:val="24"/>
              </w:rPr>
              <w:t>ul.  Świętej Trójcy 37</w:t>
            </w:r>
          </w:p>
          <w:p w14:paraId="130566AB" w14:textId="77777777" w:rsidR="00645B9D" w:rsidRPr="00A52029" w:rsidRDefault="00645B9D" w:rsidP="001F47E2">
            <w:pPr>
              <w:jc w:val="center"/>
              <w:rPr>
                <w:rFonts w:ascii="Arial" w:hAnsi="Arial"/>
                <w:b/>
                <w:sz w:val="28"/>
              </w:rPr>
            </w:pPr>
            <w:r w:rsidRPr="00C606A5">
              <w:rPr>
                <w:rFonts w:ascii="Arial" w:hAnsi="Arial"/>
                <w:b/>
                <w:sz w:val="28"/>
              </w:rPr>
              <w:t>85-224 BYDGOSZCZ</w:t>
            </w:r>
          </w:p>
        </w:tc>
      </w:tr>
    </w:tbl>
    <w:p w14:paraId="2E2F1948" w14:textId="77777777" w:rsidR="00645B9D" w:rsidRPr="00A52029" w:rsidRDefault="00645B9D" w:rsidP="00645B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2029">
        <w:rPr>
          <w:rFonts w:ascii="Times New Roman" w:hAnsi="Times New Roman" w:cs="Times New Roman"/>
          <w:b/>
          <w:sz w:val="36"/>
          <w:szCs w:val="36"/>
        </w:rPr>
        <w:t>Komunikat!</w:t>
      </w:r>
    </w:p>
    <w:p w14:paraId="5FE9A67D" w14:textId="6685FD69" w:rsidR="00645B9D" w:rsidRPr="00A52029" w:rsidRDefault="00F2443F" w:rsidP="00645B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 dniach </w:t>
      </w:r>
      <w:r w:rsidR="004B420F">
        <w:rPr>
          <w:rFonts w:ascii="Times New Roman" w:hAnsi="Times New Roman" w:cs="Times New Roman"/>
          <w:b/>
          <w:sz w:val="32"/>
          <w:szCs w:val="32"/>
        </w:rPr>
        <w:t>25</w:t>
      </w:r>
      <w:r>
        <w:rPr>
          <w:rFonts w:ascii="Times New Roman" w:hAnsi="Times New Roman" w:cs="Times New Roman"/>
          <w:b/>
          <w:sz w:val="32"/>
          <w:szCs w:val="32"/>
        </w:rPr>
        <w:t>.09 – 2</w:t>
      </w:r>
      <w:r w:rsidR="004B420F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.09.202</w:t>
      </w:r>
      <w:r w:rsidR="00DB1BFD">
        <w:rPr>
          <w:rFonts w:ascii="Times New Roman" w:hAnsi="Times New Roman" w:cs="Times New Roman"/>
          <w:b/>
          <w:sz w:val="32"/>
          <w:szCs w:val="32"/>
        </w:rPr>
        <w:t>4</w:t>
      </w:r>
      <w:r w:rsidR="00645B9D" w:rsidRPr="00A52029">
        <w:rPr>
          <w:rFonts w:ascii="Times New Roman" w:hAnsi="Times New Roman" w:cs="Times New Roman"/>
          <w:b/>
          <w:sz w:val="32"/>
          <w:szCs w:val="32"/>
        </w:rPr>
        <w:t xml:space="preserve"> odbyła się</w:t>
      </w:r>
    </w:p>
    <w:p w14:paraId="21A4E041" w14:textId="77777777" w:rsidR="00645B9D" w:rsidRPr="00A52029" w:rsidRDefault="00645B9D" w:rsidP="00645B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029">
        <w:rPr>
          <w:rFonts w:ascii="Times New Roman" w:hAnsi="Times New Roman" w:cs="Times New Roman"/>
          <w:b/>
          <w:sz w:val="32"/>
          <w:szCs w:val="32"/>
        </w:rPr>
        <w:t xml:space="preserve">2-dniowa wycieczka integracyjna </w:t>
      </w:r>
      <w:r>
        <w:rPr>
          <w:rFonts w:ascii="Times New Roman" w:hAnsi="Times New Roman" w:cs="Times New Roman"/>
          <w:b/>
          <w:sz w:val="32"/>
          <w:szCs w:val="32"/>
        </w:rPr>
        <w:t>dla klas pierwszych</w:t>
      </w:r>
    </w:p>
    <w:p w14:paraId="0DD0AE80" w14:textId="7723295B" w:rsidR="00645B9D" w:rsidRPr="00A52029" w:rsidRDefault="00645B9D" w:rsidP="00493F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029">
        <w:rPr>
          <w:rFonts w:ascii="Times New Roman" w:hAnsi="Times New Roman" w:cs="Times New Roman"/>
          <w:b/>
          <w:sz w:val="32"/>
          <w:szCs w:val="32"/>
        </w:rPr>
        <w:t xml:space="preserve">„Zielona szkoła” </w:t>
      </w:r>
      <w:r w:rsidR="00493F05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w Ośrodku Wypoczynkowym</w:t>
      </w:r>
    </w:p>
    <w:p w14:paraId="19C323BE" w14:textId="77777777" w:rsidR="00645B9D" w:rsidRPr="00A52029" w:rsidRDefault="00645B9D" w:rsidP="00645B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WILLA POMORZANKA</w:t>
      </w:r>
      <w:r w:rsidRPr="00A52029">
        <w:rPr>
          <w:rFonts w:ascii="Times New Roman" w:hAnsi="Times New Roman" w:cs="Times New Roman"/>
          <w:b/>
          <w:sz w:val="32"/>
          <w:szCs w:val="32"/>
        </w:rPr>
        <w:t xml:space="preserve"> we Władysławowie</w:t>
      </w:r>
    </w:p>
    <w:p w14:paraId="6E3EEF2F" w14:textId="763DFCE6" w:rsidR="00645B9D" w:rsidRPr="00A52029" w:rsidRDefault="00F46572" w:rsidP="00645B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Uczestniczyło </w:t>
      </w:r>
      <w:r w:rsidR="00DB1BFD">
        <w:rPr>
          <w:rFonts w:ascii="Times New Roman" w:hAnsi="Times New Roman" w:cs="Times New Roman"/>
          <w:b/>
          <w:sz w:val="32"/>
          <w:szCs w:val="32"/>
        </w:rPr>
        <w:t>83</w:t>
      </w:r>
      <w:r>
        <w:rPr>
          <w:rFonts w:ascii="Times New Roman" w:hAnsi="Times New Roman" w:cs="Times New Roman"/>
          <w:b/>
          <w:sz w:val="32"/>
          <w:szCs w:val="32"/>
        </w:rPr>
        <w:t xml:space="preserve"> uczniów i </w:t>
      </w:r>
      <w:r w:rsidR="00DB1BFD">
        <w:rPr>
          <w:rFonts w:ascii="Times New Roman" w:hAnsi="Times New Roman" w:cs="Times New Roman"/>
          <w:b/>
          <w:sz w:val="32"/>
          <w:szCs w:val="32"/>
        </w:rPr>
        <w:t>8</w:t>
      </w:r>
      <w:r w:rsidR="00645B9D" w:rsidRPr="00A52029">
        <w:rPr>
          <w:rFonts w:ascii="Times New Roman" w:hAnsi="Times New Roman" w:cs="Times New Roman"/>
          <w:b/>
          <w:sz w:val="32"/>
          <w:szCs w:val="32"/>
        </w:rPr>
        <w:t xml:space="preserve"> nauczycieli</w:t>
      </w:r>
    </w:p>
    <w:p w14:paraId="7F6AE2FE" w14:textId="48AC461D" w:rsidR="00645B9D" w:rsidRPr="00A52029" w:rsidRDefault="00F46572" w:rsidP="00645B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Udział wzięły</w:t>
      </w:r>
      <w:r w:rsidR="004B42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1BFD">
        <w:rPr>
          <w:rFonts w:ascii="Times New Roman" w:hAnsi="Times New Roman" w:cs="Times New Roman"/>
          <w:b/>
          <w:sz w:val="32"/>
          <w:szCs w:val="32"/>
        </w:rPr>
        <w:t>sześć</w:t>
      </w:r>
      <w:r>
        <w:rPr>
          <w:rFonts w:ascii="Times New Roman" w:hAnsi="Times New Roman" w:cs="Times New Roman"/>
          <w:b/>
          <w:sz w:val="32"/>
          <w:szCs w:val="32"/>
        </w:rPr>
        <w:t xml:space="preserve"> klas pierwsz</w:t>
      </w:r>
      <w:r w:rsidR="00DB1BFD">
        <w:rPr>
          <w:rFonts w:ascii="Times New Roman" w:hAnsi="Times New Roman" w:cs="Times New Roman"/>
          <w:b/>
          <w:sz w:val="32"/>
          <w:szCs w:val="32"/>
        </w:rPr>
        <w:t>ych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5B9D" w:rsidRPr="00A52029">
        <w:rPr>
          <w:rFonts w:ascii="Times New Roman" w:hAnsi="Times New Roman" w:cs="Times New Roman"/>
          <w:b/>
          <w:sz w:val="32"/>
          <w:szCs w:val="32"/>
        </w:rPr>
        <w:t>:</w:t>
      </w:r>
    </w:p>
    <w:p w14:paraId="42933378" w14:textId="743F46E1" w:rsidR="00645B9D" w:rsidRPr="00A52029" w:rsidRDefault="00F46572" w:rsidP="00645B9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="004B420F">
        <w:rPr>
          <w:rFonts w:ascii="Times New Roman" w:hAnsi="Times New Roman" w:cs="Times New Roman"/>
          <w:b/>
          <w:sz w:val="32"/>
          <w:szCs w:val="32"/>
          <w:lang w:val="en-US"/>
        </w:rPr>
        <w:t>gm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;1</w:t>
      </w:r>
      <w:r w:rsidR="004B420F">
        <w:rPr>
          <w:rFonts w:ascii="Times New Roman" w:hAnsi="Times New Roman" w:cs="Times New Roman"/>
          <w:b/>
          <w:sz w:val="32"/>
          <w:szCs w:val="32"/>
          <w:lang w:val="en-US"/>
        </w:rPr>
        <w:t>pr</w:t>
      </w:r>
      <w:r w:rsidR="00DB1BFD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="00645B9D">
        <w:rPr>
          <w:rFonts w:ascii="Times New Roman" w:hAnsi="Times New Roman" w:cs="Times New Roman"/>
          <w:b/>
          <w:sz w:val="32"/>
          <w:szCs w:val="32"/>
          <w:lang w:val="en-US"/>
        </w:rPr>
        <w:t>;1</w:t>
      </w:r>
      <w:r w:rsidR="004B420F">
        <w:rPr>
          <w:rFonts w:ascii="Times New Roman" w:hAnsi="Times New Roman" w:cs="Times New Roman"/>
          <w:b/>
          <w:sz w:val="32"/>
          <w:szCs w:val="32"/>
          <w:lang w:val="en-US"/>
        </w:rPr>
        <w:t>cm</w:t>
      </w:r>
      <w:r w:rsidR="00645B9D">
        <w:rPr>
          <w:rFonts w:ascii="Times New Roman" w:hAnsi="Times New Roman" w:cs="Times New Roman"/>
          <w:b/>
          <w:sz w:val="32"/>
          <w:szCs w:val="32"/>
          <w:lang w:val="en-US"/>
        </w:rPr>
        <w:t>;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="00DB1BFD">
        <w:rPr>
          <w:rFonts w:ascii="Times New Roman" w:hAnsi="Times New Roman" w:cs="Times New Roman"/>
          <w:b/>
          <w:sz w:val="32"/>
          <w:szCs w:val="32"/>
          <w:lang w:val="en-US"/>
        </w:rPr>
        <w:t>alk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;</w:t>
      </w:r>
      <w:r w:rsidR="00645B9D"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="002524C1">
        <w:rPr>
          <w:rFonts w:ascii="Times New Roman" w:hAnsi="Times New Roman" w:cs="Times New Roman"/>
          <w:b/>
          <w:sz w:val="32"/>
          <w:szCs w:val="32"/>
          <w:lang w:val="en-US"/>
        </w:rPr>
        <w:t>mso</w:t>
      </w:r>
      <w:r w:rsidR="00645B9D">
        <w:rPr>
          <w:rFonts w:ascii="Times New Roman" w:hAnsi="Times New Roman" w:cs="Times New Roman"/>
          <w:b/>
          <w:sz w:val="32"/>
          <w:szCs w:val="32"/>
          <w:lang w:val="en-US"/>
        </w:rPr>
        <w:t>;1</w:t>
      </w:r>
      <w:r w:rsidR="00DB1BFD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="002524C1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="00645B9D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14:paraId="242A4C8D" w14:textId="77777777" w:rsidR="00645B9D" w:rsidRPr="00A52029" w:rsidRDefault="00645B9D" w:rsidP="00645B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029">
        <w:rPr>
          <w:rFonts w:ascii="Times New Roman" w:hAnsi="Times New Roman" w:cs="Times New Roman"/>
          <w:b/>
          <w:sz w:val="32"/>
          <w:szCs w:val="32"/>
        </w:rPr>
        <w:t>Gratulujemy  zdobycia  Franciszków:</w:t>
      </w:r>
    </w:p>
    <w:p w14:paraId="05C77B6B" w14:textId="1C1772B7" w:rsidR="00645B9D" w:rsidRPr="00A52029" w:rsidRDefault="00F46572" w:rsidP="00645B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Klasie 1</w:t>
      </w:r>
      <w:r w:rsidR="00DB1BFD">
        <w:rPr>
          <w:rFonts w:ascii="Times New Roman" w:hAnsi="Times New Roman" w:cs="Times New Roman"/>
          <w:b/>
          <w:sz w:val="32"/>
          <w:szCs w:val="32"/>
        </w:rPr>
        <w:t>mso/mm</w:t>
      </w:r>
    </w:p>
    <w:p w14:paraId="50D66234" w14:textId="77777777" w:rsidR="00645B9D" w:rsidRPr="00A52029" w:rsidRDefault="00645B9D" w:rsidP="00645B9D">
      <w:pPr>
        <w:jc w:val="both"/>
        <w:rPr>
          <w:rFonts w:ascii="Times New Roman" w:hAnsi="Times New Roman" w:cs="Times New Roman"/>
          <w:sz w:val="32"/>
          <w:szCs w:val="32"/>
        </w:rPr>
      </w:pPr>
      <w:r w:rsidRPr="00A52029">
        <w:rPr>
          <w:rFonts w:ascii="Times New Roman" w:hAnsi="Times New Roman" w:cs="Times New Roman"/>
          <w:b/>
          <w:sz w:val="32"/>
          <w:szCs w:val="32"/>
        </w:rPr>
        <w:t xml:space="preserve">Za wygrany konkurs prezentacji klas - </w:t>
      </w:r>
      <w:r w:rsidRPr="00A52029">
        <w:rPr>
          <w:rFonts w:ascii="Times New Roman" w:hAnsi="Times New Roman" w:cs="Times New Roman"/>
          <w:sz w:val="32"/>
          <w:szCs w:val="32"/>
        </w:rPr>
        <w:t>opieka nad pocztem sztandarowym, reprezentowanie szkoły podczas uroczystości patriotycznych, świąt narodowych;</w:t>
      </w:r>
    </w:p>
    <w:p w14:paraId="4B8256C8" w14:textId="777AD97E" w:rsidR="00645B9D" w:rsidRPr="00A52029" w:rsidRDefault="00F46572" w:rsidP="00645B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Klasie 1</w:t>
      </w:r>
      <w:r w:rsidR="00DB1BFD">
        <w:rPr>
          <w:rFonts w:ascii="Times New Roman" w:hAnsi="Times New Roman" w:cs="Times New Roman"/>
          <w:b/>
          <w:sz w:val="32"/>
          <w:szCs w:val="32"/>
        </w:rPr>
        <w:t>gm</w:t>
      </w:r>
    </w:p>
    <w:p w14:paraId="62481417" w14:textId="77777777" w:rsidR="00645B9D" w:rsidRPr="00A52029" w:rsidRDefault="00645B9D" w:rsidP="00645B9D">
      <w:pPr>
        <w:jc w:val="center"/>
        <w:rPr>
          <w:rFonts w:ascii="Times New Roman" w:hAnsi="Times New Roman" w:cs="Times New Roman"/>
          <w:sz w:val="32"/>
          <w:szCs w:val="32"/>
        </w:rPr>
      </w:pPr>
      <w:r w:rsidRPr="00A52029">
        <w:rPr>
          <w:rFonts w:ascii="Times New Roman" w:hAnsi="Times New Roman" w:cs="Times New Roman"/>
          <w:b/>
          <w:sz w:val="32"/>
          <w:szCs w:val="32"/>
        </w:rPr>
        <w:t>za wygrany turniej sportowy</w:t>
      </w:r>
      <w:r w:rsidRPr="00A52029">
        <w:rPr>
          <w:rFonts w:ascii="Times New Roman" w:hAnsi="Times New Roman" w:cs="Times New Roman"/>
          <w:sz w:val="32"/>
          <w:szCs w:val="32"/>
        </w:rPr>
        <w:t xml:space="preserve"> – reprezentowanie szkoły podczas imprez pozaszkolnych uroczystości w środowisku lokalnym;</w:t>
      </w:r>
    </w:p>
    <w:p w14:paraId="0237A39B" w14:textId="0ED56CD6" w:rsidR="00645B9D" w:rsidRPr="00A52029" w:rsidRDefault="00F46572" w:rsidP="00645B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Klasie 1</w:t>
      </w:r>
      <w:r w:rsidR="00DB1BFD">
        <w:rPr>
          <w:rFonts w:ascii="Times New Roman" w:hAnsi="Times New Roman" w:cs="Times New Roman"/>
          <w:b/>
          <w:sz w:val="32"/>
          <w:szCs w:val="32"/>
        </w:rPr>
        <w:t>gm</w:t>
      </w:r>
    </w:p>
    <w:p w14:paraId="2B8C1E58" w14:textId="77777777" w:rsidR="00645B9D" w:rsidRPr="00A52029" w:rsidRDefault="00645B9D" w:rsidP="00645B9D">
      <w:pPr>
        <w:jc w:val="both"/>
        <w:rPr>
          <w:rFonts w:ascii="Times New Roman" w:hAnsi="Times New Roman" w:cs="Times New Roman"/>
          <w:sz w:val="32"/>
          <w:szCs w:val="32"/>
        </w:rPr>
      </w:pPr>
      <w:r w:rsidRPr="00A52029">
        <w:rPr>
          <w:rFonts w:ascii="Times New Roman" w:hAnsi="Times New Roman" w:cs="Times New Roman"/>
          <w:b/>
          <w:sz w:val="32"/>
          <w:szCs w:val="32"/>
        </w:rPr>
        <w:t xml:space="preserve">za wygrany konkurs o historii szkoły- </w:t>
      </w:r>
      <w:r w:rsidRPr="00A52029">
        <w:rPr>
          <w:rFonts w:ascii="Times New Roman" w:hAnsi="Times New Roman" w:cs="Times New Roman"/>
          <w:sz w:val="32"/>
          <w:szCs w:val="32"/>
        </w:rPr>
        <w:t>opieka nad grobem patrona szkoły.</w:t>
      </w:r>
    </w:p>
    <w:p w14:paraId="3974CFD1" w14:textId="27866227" w:rsidR="00645B9D" w:rsidRPr="00A52029" w:rsidRDefault="008A3A8C" w:rsidP="00645B9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Dwaj u</w:t>
      </w:r>
      <w:r w:rsidR="00645B9D" w:rsidRPr="00A52029">
        <w:rPr>
          <w:rFonts w:ascii="Times New Roman" w:hAnsi="Times New Roman" w:cs="Times New Roman"/>
          <w:b/>
          <w:sz w:val="32"/>
          <w:szCs w:val="32"/>
        </w:rPr>
        <w:t>cznio</w:t>
      </w:r>
      <w:r w:rsidR="00413346">
        <w:rPr>
          <w:rFonts w:ascii="Times New Roman" w:hAnsi="Times New Roman" w:cs="Times New Roman"/>
          <w:b/>
          <w:sz w:val="32"/>
          <w:szCs w:val="32"/>
        </w:rPr>
        <w:t>wie</w:t>
      </w:r>
      <w:r>
        <w:rPr>
          <w:rFonts w:ascii="Times New Roman" w:hAnsi="Times New Roman" w:cs="Times New Roman"/>
          <w:b/>
          <w:sz w:val="32"/>
          <w:szCs w:val="32"/>
        </w:rPr>
        <w:t xml:space="preserve"> prowadzący</w:t>
      </w:r>
      <w:r w:rsidR="00645B9D" w:rsidRPr="00A520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46BD">
        <w:rPr>
          <w:rFonts w:ascii="Times New Roman" w:hAnsi="Times New Roman" w:cs="Times New Roman"/>
          <w:b/>
          <w:sz w:val="32"/>
          <w:szCs w:val="32"/>
        </w:rPr>
        <w:t xml:space="preserve"> z klasy 1ms</w:t>
      </w:r>
      <w:r w:rsidR="00413346">
        <w:rPr>
          <w:rFonts w:ascii="Times New Roman" w:hAnsi="Times New Roman" w:cs="Times New Roman"/>
          <w:b/>
          <w:sz w:val="32"/>
          <w:szCs w:val="32"/>
        </w:rPr>
        <w:t>o</w:t>
      </w:r>
    </w:p>
    <w:p w14:paraId="51555818" w14:textId="77777777" w:rsidR="00645B9D" w:rsidRPr="00A52029" w:rsidRDefault="00645B9D" w:rsidP="00645B9D">
      <w:pPr>
        <w:pStyle w:val="Akapitzlist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 wygrany konkurs plenerowy </w:t>
      </w:r>
      <w:r w:rsidRPr="00A52029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2029">
        <w:rPr>
          <w:rFonts w:ascii="Times New Roman" w:hAnsi="Times New Roman" w:cs="Times New Roman"/>
          <w:sz w:val="32"/>
          <w:szCs w:val="32"/>
        </w:rPr>
        <w:t>otrzymują koszulki z logo szkoły.</w:t>
      </w:r>
    </w:p>
    <w:p w14:paraId="7B83AA1E" w14:textId="77777777" w:rsidR="00493F05" w:rsidRDefault="00645B9D" w:rsidP="00493F05">
      <w:pPr>
        <w:jc w:val="center"/>
        <w:rPr>
          <w:rFonts w:ascii="Times New Roman" w:hAnsi="Times New Roman" w:cs="Times New Roman"/>
          <w:sz w:val="32"/>
          <w:szCs w:val="32"/>
        </w:rPr>
      </w:pPr>
      <w:r w:rsidRPr="000B5DCD">
        <w:rPr>
          <w:rFonts w:ascii="Times New Roman" w:hAnsi="Times New Roman" w:cs="Times New Roman"/>
          <w:sz w:val="32"/>
          <w:szCs w:val="32"/>
        </w:rPr>
        <w:t>Wręczane nagród na ślubowaniu klas pierwszych w dni</w:t>
      </w:r>
      <w:r w:rsidR="00E646BD">
        <w:rPr>
          <w:rFonts w:ascii="Times New Roman" w:hAnsi="Times New Roman" w:cs="Times New Roman"/>
          <w:sz w:val="32"/>
          <w:szCs w:val="32"/>
        </w:rPr>
        <w:t>u 1</w:t>
      </w:r>
      <w:r w:rsidR="003E3937">
        <w:rPr>
          <w:rFonts w:ascii="Times New Roman" w:hAnsi="Times New Roman" w:cs="Times New Roman"/>
          <w:sz w:val="32"/>
          <w:szCs w:val="32"/>
        </w:rPr>
        <w:t>4</w:t>
      </w:r>
      <w:r w:rsidR="00E646BD">
        <w:rPr>
          <w:rFonts w:ascii="Times New Roman" w:hAnsi="Times New Roman" w:cs="Times New Roman"/>
          <w:sz w:val="32"/>
          <w:szCs w:val="32"/>
        </w:rPr>
        <w:t>.</w:t>
      </w:r>
      <w:r w:rsidR="002524C1">
        <w:rPr>
          <w:rFonts w:ascii="Times New Roman" w:hAnsi="Times New Roman" w:cs="Times New Roman"/>
          <w:sz w:val="32"/>
          <w:szCs w:val="32"/>
        </w:rPr>
        <w:t>10</w:t>
      </w:r>
      <w:r w:rsidR="00E646BD">
        <w:rPr>
          <w:rFonts w:ascii="Times New Roman" w:hAnsi="Times New Roman" w:cs="Times New Roman"/>
          <w:sz w:val="32"/>
          <w:szCs w:val="32"/>
        </w:rPr>
        <w:t>.202</w:t>
      </w:r>
      <w:r w:rsidR="003E3937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r..  </w:t>
      </w:r>
      <w:r w:rsidR="00493F0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B8A9267" w14:textId="77777777" w:rsidR="00493F05" w:rsidRDefault="00493F05" w:rsidP="00493F0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3AA5A4" w14:textId="77777777" w:rsidR="00493F05" w:rsidRDefault="00493F05" w:rsidP="00493F0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7BC1B9D" w14:textId="77777777" w:rsidR="00493F05" w:rsidRDefault="00493F05" w:rsidP="00493F0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3BBA7C4" w14:textId="77777777" w:rsidR="00493F05" w:rsidRDefault="00493F05" w:rsidP="00493F0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EBEF89D" w14:textId="167C259D" w:rsidR="00C10966" w:rsidRPr="00493F05" w:rsidRDefault="00C10966" w:rsidP="00493F05">
      <w:pPr>
        <w:jc w:val="center"/>
        <w:rPr>
          <w:rFonts w:ascii="Times New Roman" w:hAnsi="Times New Roman" w:cs="Times New Roman"/>
          <w:sz w:val="32"/>
          <w:szCs w:val="32"/>
        </w:rPr>
      </w:pPr>
      <w:r w:rsidRPr="00C10966">
        <w:rPr>
          <w:rFonts w:ascii="Times New Roman" w:hAnsi="Times New Roman" w:cs="Times New Roman"/>
          <w:b/>
          <w:bCs/>
          <w:sz w:val="32"/>
          <w:szCs w:val="32"/>
        </w:rPr>
        <w:t xml:space="preserve">WYCIECZKI </w:t>
      </w:r>
    </w:p>
    <w:p w14:paraId="08139055" w14:textId="2FA31EAC" w:rsidR="00C10966" w:rsidRPr="00C10966" w:rsidRDefault="00C10966" w:rsidP="00FC25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0966">
        <w:rPr>
          <w:rFonts w:ascii="Times New Roman" w:hAnsi="Times New Roman" w:cs="Times New Roman"/>
          <w:b/>
          <w:bCs/>
          <w:sz w:val="32"/>
          <w:szCs w:val="32"/>
        </w:rPr>
        <w:t xml:space="preserve">DLA </w:t>
      </w:r>
    </w:p>
    <w:p w14:paraId="65B32285" w14:textId="573939CE" w:rsidR="00C10966" w:rsidRPr="00C10966" w:rsidRDefault="00C10966" w:rsidP="00FC25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0966">
        <w:rPr>
          <w:rFonts w:ascii="Times New Roman" w:hAnsi="Times New Roman" w:cs="Times New Roman"/>
          <w:b/>
          <w:bCs/>
          <w:sz w:val="32"/>
          <w:szCs w:val="32"/>
        </w:rPr>
        <w:t>DANIELA</w:t>
      </w:r>
    </w:p>
    <w:p w14:paraId="31DC7E2E" w14:textId="4B7C7225" w:rsidR="00C10966" w:rsidRDefault="00C10966" w:rsidP="00C109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0966">
        <w:rPr>
          <w:rFonts w:ascii="Times New Roman" w:hAnsi="Times New Roman" w:cs="Times New Roman"/>
          <w:b/>
          <w:bCs/>
          <w:sz w:val="32"/>
          <w:szCs w:val="32"/>
        </w:rPr>
        <w:t>związane z lotnictwem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DBAF94D" w14:textId="6AF422B4" w:rsidR="00C10966" w:rsidRDefault="00C10966" w:rsidP="00C1096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Wycieczka do Aeroklubu Bydgoskiego ul Biedaszkowo 28.</w:t>
      </w:r>
    </w:p>
    <w:p w14:paraId="24CC5ECF" w14:textId="63D7DADC" w:rsidR="00C10966" w:rsidRDefault="00C10966" w:rsidP="00C109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Zwiedzanie klubu modelarzy lotniczych.</w:t>
      </w:r>
    </w:p>
    <w:p w14:paraId="5B566B63" w14:textId="32E44C1A" w:rsidR="00C10966" w:rsidRDefault="00C10966" w:rsidP="00C109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Zwiedzanie klubu szybowcowego.</w:t>
      </w:r>
    </w:p>
    <w:p w14:paraId="1FBAEA06" w14:textId="7BB4364F" w:rsidR="00C10966" w:rsidRDefault="00C10966" w:rsidP="00C109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Zwiedzanie klubu spadochronowego.</w:t>
      </w:r>
    </w:p>
    <w:p w14:paraId="1716AD88" w14:textId="23B5CD2F" w:rsidR="00C10966" w:rsidRDefault="003B0CB8" w:rsidP="00C109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Loty nad Bydgoszczą szybowcowe lub samolotowe.</w:t>
      </w:r>
    </w:p>
    <w:p w14:paraId="18CBFD88" w14:textId="1C616AAD" w:rsidR="003B0CB8" w:rsidRDefault="003B0CB8" w:rsidP="00C109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Zwiedzanie bazy lotniczej Auroklubu.</w:t>
      </w:r>
    </w:p>
    <w:p w14:paraId="7F8E0594" w14:textId="584F591E" w:rsidR="003B0CB8" w:rsidRDefault="003B0CB8" w:rsidP="003B0CB8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2.Wycieczka klasowe  do Zakładów Lotniczych Nr 2  ul. Szubińska 107.</w:t>
      </w:r>
    </w:p>
    <w:p w14:paraId="52378A2B" w14:textId="77777777" w:rsidR="00B44E4F" w:rsidRDefault="003B0CB8" w:rsidP="003B0CB8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3.SEMPAIR-OPTIMI SHOW</w:t>
      </w:r>
      <w:r w:rsidR="00B44E4F">
        <w:rPr>
          <w:rFonts w:ascii="Times New Roman" w:hAnsi="Times New Roman" w:cs="Times New Roman"/>
          <w:sz w:val="32"/>
          <w:szCs w:val="32"/>
        </w:rPr>
        <w:t xml:space="preserve"> Poznań-Krzesiny 18-19.05.2024 </w:t>
      </w:r>
    </w:p>
    <w:p w14:paraId="56F7ECC7" w14:textId="45348856" w:rsidR="003B0CB8" w:rsidRDefault="00B44E4F" w:rsidP="003B0CB8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Pokazy lotnicze  g.12.00-17.00 bilety w internecie.</w:t>
      </w:r>
    </w:p>
    <w:p w14:paraId="599A8545" w14:textId="063C1160" w:rsidR="00B44E4F" w:rsidRDefault="00B44E4F" w:rsidP="003B0CB8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4.ANTIDOTUM AIRSHOW 2024 w Lesznie dniach 21-22.06.2024</w:t>
      </w:r>
    </w:p>
    <w:p w14:paraId="67C31028" w14:textId="4EC52BD8" w:rsidR="00B44E4F" w:rsidRDefault="00B44E4F" w:rsidP="003B0CB8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Najwieksze pokazy lotnicz</w:t>
      </w:r>
      <w:r w:rsidR="00B94A1D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 na lotnisku w Lesznie </w:t>
      </w:r>
      <w:r w:rsidR="00B94A1D">
        <w:rPr>
          <w:rFonts w:ascii="Times New Roman" w:hAnsi="Times New Roman" w:cs="Times New Roman"/>
          <w:sz w:val="32"/>
          <w:szCs w:val="32"/>
        </w:rPr>
        <w:t>(bilety po 50zł).</w:t>
      </w:r>
    </w:p>
    <w:p w14:paraId="314C6D63" w14:textId="63B9B1B4" w:rsidR="00B94A1D" w:rsidRDefault="00B94A1D" w:rsidP="00B94A1D">
      <w:pPr>
        <w:ind w:left="708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B94A1D">
        <w:rPr>
          <w:rFonts w:ascii="Times New Roman" w:hAnsi="Times New Roman" w:cs="Times New Roman"/>
          <w:b/>
          <w:bCs/>
          <w:sz w:val="32"/>
          <w:szCs w:val="32"/>
        </w:rPr>
        <w:t>ZAPRASZAM</w:t>
      </w:r>
    </w:p>
    <w:p w14:paraId="1B2163D1" w14:textId="587635D3" w:rsidR="00B94A1D" w:rsidRPr="00B94A1D" w:rsidRDefault="00B94A1D" w:rsidP="00B94A1D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PS. wszystkie imprezy załatwiam po uzgodnieniu z rodzicami. Dziadek.</w:t>
      </w:r>
    </w:p>
    <w:p w14:paraId="58D640E2" w14:textId="77777777" w:rsidR="00B94A1D" w:rsidRPr="00B94A1D" w:rsidRDefault="00B94A1D" w:rsidP="00B94A1D">
      <w:pPr>
        <w:ind w:left="708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B94A1D" w:rsidRPr="00B94A1D" w:rsidSect="00A52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81A38"/>
    <w:multiLevelType w:val="hybridMultilevel"/>
    <w:tmpl w:val="8180A366"/>
    <w:lvl w:ilvl="0" w:tplc="62D023B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ED20758"/>
    <w:multiLevelType w:val="hybridMultilevel"/>
    <w:tmpl w:val="F6DAB0AE"/>
    <w:lvl w:ilvl="0" w:tplc="974E18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E2229B"/>
    <w:multiLevelType w:val="hybridMultilevel"/>
    <w:tmpl w:val="6B980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23B7D"/>
    <w:multiLevelType w:val="hybridMultilevel"/>
    <w:tmpl w:val="F1DC4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58351">
    <w:abstractNumId w:val="1"/>
  </w:num>
  <w:num w:numId="2" w16cid:durableId="252784160">
    <w:abstractNumId w:val="2"/>
  </w:num>
  <w:num w:numId="3" w16cid:durableId="913901817">
    <w:abstractNumId w:val="3"/>
  </w:num>
  <w:num w:numId="4" w16cid:durableId="205981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100"/>
    <w:rsid w:val="00063E2A"/>
    <w:rsid w:val="000B5DCD"/>
    <w:rsid w:val="00115E69"/>
    <w:rsid w:val="00157D92"/>
    <w:rsid w:val="00171869"/>
    <w:rsid w:val="00177F91"/>
    <w:rsid w:val="002524C1"/>
    <w:rsid w:val="00322BC4"/>
    <w:rsid w:val="00331B84"/>
    <w:rsid w:val="003B0CB8"/>
    <w:rsid w:val="003E3937"/>
    <w:rsid w:val="00413100"/>
    <w:rsid w:val="00413346"/>
    <w:rsid w:val="00493F05"/>
    <w:rsid w:val="004B420F"/>
    <w:rsid w:val="00645B9D"/>
    <w:rsid w:val="00731C30"/>
    <w:rsid w:val="007341E0"/>
    <w:rsid w:val="00792861"/>
    <w:rsid w:val="008A3A8C"/>
    <w:rsid w:val="008D47A5"/>
    <w:rsid w:val="00940958"/>
    <w:rsid w:val="009A018E"/>
    <w:rsid w:val="009F34A1"/>
    <w:rsid w:val="00A52029"/>
    <w:rsid w:val="00B44E4F"/>
    <w:rsid w:val="00B94A1D"/>
    <w:rsid w:val="00BC5930"/>
    <w:rsid w:val="00C10966"/>
    <w:rsid w:val="00CE1B07"/>
    <w:rsid w:val="00DA2E3C"/>
    <w:rsid w:val="00DB1BFD"/>
    <w:rsid w:val="00DD66CE"/>
    <w:rsid w:val="00E4050E"/>
    <w:rsid w:val="00E47988"/>
    <w:rsid w:val="00E646BD"/>
    <w:rsid w:val="00E75123"/>
    <w:rsid w:val="00EB7C00"/>
    <w:rsid w:val="00F2443F"/>
    <w:rsid w:val="00F46572"/>
    <w:rsid w:val="00F54D63"/>
    <w:rsid w:val="00FC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5DC8"/>
  <w15:docId w15:val="{91C8DFB1-D923-499A-80B5-3237FB5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50E"/>
    <w:pPr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1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</dc:creator>
  <cp:keywords/>
  <dc:description/>
  <cp:lastModifiedBy>Czesław Maniewski</cp:lastModifiedBy>
  <cp:revision>26</cp:revision>
  <cp:lastPrinted>2024-09-30T10:10:00Z</cp:lastPrinted>
  <dcterms:created xsi:type="dcterms:W3CDTF">2016-09-21T18:27:00Z</dcterms:created>
  <dcterms:modified xsi:type="dcterms:W3CDTF">2024-09-30T20:25:00Z</dcterms:modified>
</cp:coreProperties>
</file>