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D7" w:rsidRPr="004B6823" w:rsidRDefault="002A12D7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:rsidR="00936235" w:rsidRPr="004B6823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„Akcja – kwalifikacja 2.0 – projekty na rzecz szkół zawodowych </w:t>
      </w:r>
    </w:p>
    <w:p w:rsidR="00936235" w:rsidRPr="004B6823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>na terenie Miasta Bydgoszczy”</w:t>
      </w:r>
    </w:p>
    <w:p w:rsidR="00936235" w:rsidRPr="004B6823" w:rsidRDefault="00936235" w:rsidP="00936235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Calibri" w:hAnsi="Arial" w:cs="Arial"/>
          <w:b/>
          <w:sz w:val="24"/>
          <w:szCs w:val="24"/>
        </w:rPr>
        <w:t xml:space="preserve">Zespół Szkół </w:t>
      </w:r>
      <w:r w:rsidR="007F4F6E">
        <w:rPr>
          <w:rFonts w:ascii="Arial" w:eastAsia="Calibri" w:hAnsi="Arial" w:cs="Arial"/>
          <w:b/>
          <w:sz w:val="24"/>
          <w:szCs w:val="24"/>
        </w:rPr>
        <w:t>Mechanicznych nr 1 im. Franciszka Siemiradzkiego w Bydgoszczy</w:t>
      </w:r>
    </w:p>
    <w:p w:rsidR="002A12D7" w:rsidRPr="004B6823" w:rsidRDefault="002A12D7" w:rsidP="002A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2A12D7" w:rsidRPr="004B6823" w:rsidTr="00B66EEE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12D7" w:rsidRPr="004B6823" w:rsidRDefault="002A12D7" w:rsidP="002A12D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Dane podstawowe</w:t>
            </w:r>
          </w:p>
          <w:p w:rsidR="002A12D7" w:rsidRPr="004B6823" w:rsidRDefault="002A12D7" w:rsidP="002A1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Jestem uczennicą/uczniem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23" w:rsidRDefault="004B6823" w:rsidP="004B6823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E1BB6" w:rsidRPr="00631DF4" w:rsidRDefault="000E1BB6" w:rsidP="000E1BB6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2C4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1D6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>Technikum Mechanicznego nr 10 im. Franciszka Siemiradzkiego z Oddziałami Mistrzostwa Sportowego w Bydgoszczy</w:t>
            </w:r>
          </w:p>
          <w:p w:rsidR="002A12D7" w:rsidRPr="004B6823" w:rsidRDefault="000E1BB6" w:rsidP="000E1B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</w:t>
            </w:r>
            <w:r w:rsidRPr="009F10B8">
              <w:rPr>
                <w:rFonts w:ascii="Arial" w:hAnsi="Arial" w:cs="Arial"/>
                <w:sz w:val="24"/>
                <w:szCs w:val="24"/>
              </w:rPr>
              <w:t xml:space="preserve">Branżowa </w:t>
            </w:r>
            <w:r>
              <w:rPr>
                <w:rFonts w:ascii="Arial" w:hAnsi="Arial" w:cs="Arial"/>
                <w:sz w:val="24"/>
                <w:szCs w:val="24"/>
              </w:rPr>
              <w:t>Szkoła I stopnia nr 10 Mechaniczna w Bydgoszczy</w:t>
            </w: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A12D7" w:rsidRPr="004B6823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Klasa </w:t>
            </w:r>
          </w:p>
          <w:p w:rsidR="00936235" w:rsidRPr="004B6823" w:rsidRDefault="002A12D7" w:rsidP="0093623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Zawód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4B6823" w:rsidRDefault="002A12D7" w:rsidP="002A12D7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  <w:p w:rsidR="00936235" w:rsidRPr="004B6823" w:rsidRDefault="002A12D7" w:rsidP="00936235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</w:tc>
      </w:tr>
      <w:tr w:rsidR="002A12D7" w:rsidRPr="004B6823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7" w:rsidRPr="004B6823" w:rsidRDefault="004B6823" w:rsidP="0062746B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hAnsi="Arial" w:cs="Arial"/>
                <w:sz w:val="24"/>
                <w:szCs w:val="24"/>
              </w:rPr>
              <w:t>Wybrana forma</w:t>
            </w:r>
            <w:r w:rsidR="0062746B">
              <w:rPr>
                <w:rFonts w:ascii="Arial" w:hAnsi="Arial" w:cs="Arial"/>
                <w:sz w:val="24"/>
                <w:szCs w:val="24"/>
              </w:rPr>
              <w:t xml:space="preserve"> wsparcia (należy wskazać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3" w:rsidRPr="0062746B" w:rsidRDefault="004B6823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46B">
              <w:rPr>
                <w:rFonts w:ascii="Arial" w:hAnsi="Arial" w:cs="Arial"/>
                <w:color w:val="FF0000"/>
                <w:sz w:val="24"/>
                <w:szCs w:val="24"/>
              </w:rPr>
              <w:t>1. Zajęcia dodatkowe</w:t>
            </w:r>
            <w:r w:rsidR="0062746B" w:rsidRPr="0062746B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3A378E">
              <w:t xml:space="preserve"> </w:t>
            </w:r>
            <w:r w:rsidR="00CF260F" w:rsidRPr="00CF260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matematyka, przygotowanie do matury</w:t>
            </w:r>
          </w:p>
          <w:p w:rsidR="004B6823" w:rsidRPr="0062746B" w:rsidRDefault="0062746B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46B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4B6823" w:rsidRPr="0062746B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62746B">
              <w:rPr>
                <w:rFonts w:ascii="Arial" w:hAnsi="Arial" w:cs="Arial"/>
                <w:color w:val="FF0000"/>
                <w:sz w:val="24"/>
                <w:szCs w:val="24"/>
              </w:rPr>
              <w:t>Kurs/ szkolenie</w:t>
            </w:r>
            <w:r w:rsidR="004B6823" w:rsidRPr="0062746B">
              <w:rPr>
                <w:rFonts w:ascii="Arial" w:hAnsi="Arial" w:cs="Arial"/>
                <w:color w:val="FF0000"/>
                <w:sz w:val="24"/>
                <w:szCs w:val="24"/>
              </w:rPr>
              <w:t>: ………………………………………………</w:t>
            </w:r>
          </w:p>
          <w:p w:rsidR="002A12D7" w:rsidRPr="0062746B" w:rsidRDefault="0062746B" w:rsidP="004B6823">
            <w:pPr>
              <w:spacing w:before="120"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46B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4B6823" w:rsidRPr="0062746B">
              <w:rPr>
                <w:rFonts w:ascii="Arial" w:hAnsi="Arial" w:cs="Arial"/>
                <w:color w:val="FF0000"/>
                <w:sz w:val="24"/>
                <w:szCs w:val="24"/>
              </w:rPr>
              <w:t>. Wycieczka</w:t>
            </w:r>
            <w:r w:rsidRPr="0062746B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4B6823" w:rsidRPr="0062746B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………………………………………..</w:t>
            </w:r>
          </w:p>
          <w:p w:rsidR="0062746B" w:rsidRPr="004B6823" w:rsidRDefault="0062746B" w:rsidP="004B6823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2746B">
              <w:rPr>
                <w:rFonts w:ascii="Arial" w:hAnsi="Arial" w:cs="Arial"/>
                <w:color w:val="FF0000"/>
                <w:sz w:val="24"/>
                <w:szCs w:val="24"/>
              </w:rPr>
              <w:t>4. Doradztwo edukacyjno-zawodowe</w:t>
            </w:r>
            <w:r w:rsidR="00696CD8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……………….</w:t>
            </w:r>
          </w:p>
        </w:tc>
      </w:tr>
      <w:tr w:rsidR="008D766F" w:rsidRPr="00746E85" w:rsidTr="002A62B2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766F" w:rsidRPr="00746E85" w:rsidRDefault="008D766F" w:rsidP="002A62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46E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możemy zrobić, żebyś czuł/czuła się komfortowo i mógł/mogła w pełni skorzystać 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oferowanej formy wsparcia</w:t>
            </w:r>
            <w:r w:rsidRPr="00746E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?</w:t>
            </w:r>
          </w:p>
          <w:p w:rsidR="008D766F" w:rsidRPr="00746E85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Zaznacz lub opisz.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6F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Czy potrzebujesz dostosowania przestrzeni? </w:t>
            </w:r>
          </w:p>
          <w:p w:rsidR="008D766F" w:rsidRPr="00746E85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E85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746E85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746E85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746E85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Czy potrzebujesz zabezpieczenia systemu wspomagającego słyszenie? </w:t>
            </w:r>
          </w:p>
          <w:p w:rsidR="008D766F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E85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746E85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746E85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746E85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E85">
              <w:rPr>
                <w:rFonts w:ascii="Arial" w:hAnsi="Arial" w:cs="Arial"/>
                <w:sz w:val="24"/>
                <w:szCs w:val="24"/>
              </w:rPr>
              <w:t>Czy masz inną szczególną potrzebę</w:t>
            </w:r>
            <w:r>
              <w:rPr>
                <w:rFonts w:ascii="Arial" w:hAnsi="Arial" w:cs="Arial"/>
                <w:sz w:val="24"/>
                <w:szCs w:val="24"/>
              </w:rPr>
              <w:t>, która ma wpływ na Twoje uczestnictwo w projekcie?</w:t>
            </w:r>
          </w:p>
          <w:p w:rsidR="008D766F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E85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746E85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746E85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746E85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E85">
              <w:rPr>
                <w:rFonts w:ascii="Arial" w:hAnsi="Arial" w:cs="Arial"/>
                <w:sz w:val="24"/>
                <w:szCs w:val="24"/>
              </w:rPr>
              <w:t xml:space="preserve">Jeśli tak, opisz </w:t>
            </w:r>
            <w:r>
              <w:rPr>
                <w:rFonts w:ascii="Arial" w:hAnsi="Arial" w:cs="Arial"/>
                <w:sz w:val="24"/>
                <w:szCs w:val="24"/>
              </w:rPr>
              <w:t>ją.</w:t>
            </w:r>
          </w:p>
          <w:p w:rsidR="008D766F" w:rsidRDefault="008D766F" w:rsidP="002A62B2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D766F" w:rsidRPr="00746E85" w:rsidRDefault="008D766F" w:rsidP="002A62B2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6823" w:rsidRPr="004B6823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>Podpis ucz</w:t>
      </w:r>
      <w:r w:rsidR="00052157">
        <w:rPr>
          <w:rFonts w:ascii="Arial" w:eastAsia="Times New Roman" w:hAnsi="Arial" w:cs="Arial"/>
          <w:sz w:val="24"/>
          <w:szCs w:val="24"/>
          <w:lang w:eastAsia="pl-PL"/>
        </w:rPr>
        <w:t>ennicy/ucz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>nia: ………………………………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Zaświadczenie o statusie ucznia</w:t>
      </w:r>
      <w:r w:rsidRPr="004B6823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:rsidR="004B6823" w:rsidRPr="004B6823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Zaświadczam, że Pan/Pani ………………………………………… jest uczennicą/ uczniem </w:t>
      </w: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klasy ……….., zawód  ………………………………………………. w Zespole Szkół </w:t>
      </w:r>
      <w:r w:rsidR="00936235" w:rsidRPr="004B682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 w Bydgoszczy</w:t>
      </w: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>Podpis pracownika szkoły i pieczęć szkoły:……………………………………………..</w:t>
      </w: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>Data wpływu  zgłoszenia :</w:t>
      </w:r>
      <w:r w:rsidR="007F4F6E">
        <w:rPr>
          <w:rFonts w:ascii="Arial" w:eastAsia="Times New Roman" w:hAnsi="Arial" w:cs="Arial"/>
          <w:sz w:val="24"/>
          <w:szCs w:val="24"/>
          <w:lang w:eastAsia="pl-PL"/>
        </w:rPr>
        <w:t xml:space="preserve"> 13.09.2024 r.</w:t>
      </w: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3"/>
        <w:gridCol w:w="2949"/>
        <w:gridCol w:w="3040"/>
      </w:tblGrid>
      <w:tr w:rsidR="001C79CB" w:rsidRPr="000C51F7" w:rsidTr="00D4559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1F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Kryterium premiujące</w:t>
            </w:r>
          </w:p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1F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(wypełnia WYCHOWAWCA/</w:t>
            </w:r>
          </w:p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WYCHOWAWCZYNI)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Wartość/Potwierdzenie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Liczba przyznanych punktów</w:t>
            </w:r>
          </w:p>
        </w:tc>
      </w:tr>
      <w:tr w:rsidR="001C79CB" w:rsidRPr="000C51F7" w:rsidTr="00D4559C">
        <w:trPr>
          <w:trHeight w:val="164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Frekwencja na zajęciach szkolnych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70%-80%                            □</w:t>
            </w:r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81%-90%                            □</w:t>
            </w:r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91%-95%                            □</w:t>
            </w:r>
          </w:p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96%-100%                      □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70%-80% - 1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81%-90% - 2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91%-95% - 3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96%-100% - 5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</w:tc>
      </w:tr>
      <w:tr w:rsidR="001C79CB" w:rsidRPr="000C51F7" w:rsidTr="00D4559C">
        <w:trPr>
          <w:trHeight w:val="164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Średnia ocen z wszystkich przedmiotów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Ocena  2.0-3.0                   □</w:t>
            </w:r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Ocena  3,1-4,0                   □</w:t>
            </w:r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Ocena  4,1-5,0                   □</w:t>
            </w:r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Ocena  5,1-6,0                   □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Ocena  2.0-3.0 – 1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Ocena  3,1-4,0 - 2 pkt.</w:t>
            </w:r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Ocena  4,1-5,0 – 3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Ocena  5,1-6,0 – 5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</w:tc>
      </w:tr>
    </w:tbl>
    <w:p w:rsidR="001C79CB" w:rsidRDefault="001C79CB" w:rsidP="001C7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C79CB" w:rsidRPr="000C51F7" w:rsidRDefault="001C79CB" w:rsidP="001C7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*Należy zamalować kwadrat przy właściwej wartości.</w:t>
      </w:r>
    </w:p>
    <w:p w:rsidR="001C79CB" w:rsidRPr="000C51F7" w:rsidRDefault="001C79CB" w:rsidP="001C7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C79CB" w:rsidRPr="000C51F7" w:rsidRDefault="001C79CB" w:rsidP="001C7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C79CB" w:rsidRPr="000C51F7" w:rsidRDefault="001C79CB" w:rsidP="001C7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C51F7">
        <w:rPr>
          <w:rFonts w:ascii="Times New Roman" w:eastAsia="Times New Roman" w:hAnsi="Times New Roman" w:cs="Times New Roman"/>
          <w:color w:val="000000" w:themeColor="text1"/>
          <w:lang w:eastAsia="pl-PL"/>
        </w:rPr>
        <w:t>Podpis wychowawcy/wychowawczyni……………………………………………………….</w:t>
      </w:r>
    </w:p>
    <w:p w:rsidR="001C79CB" w:rsidRPr="00936235" w:rsidRDefault="001C79CB" w:rsidP="001C79CB">
      <w:pPr>
        <w:rPr>
          <w:color w:val="FF0000"/>
        </w:rPr>
      </w:pP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72225" w:rsidRDefault="00372225">
      <w:pPr>
        <w:rPr>
          <w:color w:val="FF0000"/>
        </w:rPr>
      </w:pPr>
    </w:p>
    <w:p w:rsidR="00372225" w:rsidRPr="00936235" w:rsidRDefault="00372225">
      <w:pPr>
        <w:rPr>
          <w:color w:val="FF0000"/>
        </w:rPr>
      </w:pPr>
    </w:p>
    <w:sectPr w:rsidR="00372225" w:rsidRPr="00936235" w:rsidSect="00B279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CB0" w:rsidRDefault="009D4CB0" w:rsidP="00A76D37">
      <w:pPr>
        <w:spacing w:after="0" w:line="240" w:lineRule="auto"/>
      </w:pPr>
      <w:r>
        <w:separator/>
      </w:r>
    </w:p>
  </w:endnote>
  <w:endnote w:type="continuationSeparator" w:id="0">
    <w:p w:rsidR="009D4CB0" w:rsidRDefault="009D4CB0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A12D7" w:rsidP="00A76D37">
    <w:pPr>
      <w:pStyle w:val="Stopka"/>
      <w:jc w:val="center"/>
    </w:pPr>
    <w:r w:rsidRPr="002A12D7">
      <w:t>Akcja – kwalifikacja</w:t>
    </w:r>
    <w:r w:rsidR="00936235">
      <w:t xml:space="preserve"> 2.0</w:t>
    </w:r>
    <w:r w:rsidRPr="002A12D7">
      <w:t xml:space="preserve">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CB0" w:rsidRDefault="009D4CB0" w:rsidP="00A76D37">
      <w:pPr>
        <w:spacing w:after="0" w:line="240" w:lineRule="auto"/>
      </w:pPr>
      <w:r>
        <w:separator/>
      </w:r>
    </w:p>
  </w:footnote>
  <w:footnote w:type="continuationSeparator" w:id="0">
    <w:p w:rsidR="009D4CB0" w:rsidRDefault="009D4CB0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27E"/>
    <w:multiLevelType w:val="hybridMultilevel"/>
    <w:tmpl w:val="F5184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52157"/>
    <w:rsid w:val="000D293F"/>
    <w:rsid w:val="000E1BB6"/>
    <w:rsid w:val="001C79CB"/>
    <w:rsid w:val="00296484"/>
    <w:rsid w:val="002A12D7"/>
    <w:rsid w:val="002A4230"/>
    <w:rsid w:val="00362D3A"/>
    <w:rsid w:val="00372225"/>
    <w:rsid w:val="003A378E"/>
    <w:rsid w:val="003C2549"/>
    <w:rsid w:val="003D37C6"/>
    <w:rsid w:val="003D5DA8"/>
    <w:rsid w:val="00450BAB"/>
    <w:rsid w:val="004B6823"/>
    <w:rsid w:val="004E5B5A"/>
    <w:rsid w:val="00596948"/>
    <w:rsid w:val="005C20C4"/>
    <w:rsid w:val="0062746B"/>
    <w:rsid w:val="00696CD8"/>
    <w:rsid w:val="006C3096"/>
    <w:rsid w:val="007352C0"/>
    <w:rsid w:val="00754077"/>
    <w:rsid w:val="007E4163"/>
    <w:rsid w:val="007F4F6E"/>
    <w:rsid w:val="00854A86"/>
    <w:rsid w:val="00861267"/>
    <w:rsid w:val="008D766F"/>
    <w:rsid w:val="00936235"/>
    <w:rsid w:val="00975330"/>
    <w:rsid w:val="009C3B15"/>
    <w:rsid w:val="009D4CB0"/>
    <w:rsid w:val="00A76D37"/>
    <w:rsid w:val="00B2795D"/>
    <w:rsid w:val="00BB26EE"/>
    <w:rsid w:val="00CA1678"/>
    <w:rsid w:val="00CF260F"/>
    <w:rsid w:val="00D50899"/>
    <w:rsid w:val="00DC4F88"/>
    <w:rsid w:val="00E563AD"/>
    <w:rsid w:val="00F47E7F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9C3B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oem</cp:lastModifiedBy>
  <cp:revision>8</cp:revision>
  <dcterms:created xsi:type="dcterms:W3CDTF">2024-04-09T13:18:00Z</dcterms:created>
  <dcterms:modified xsi:type="dcterms:W3CDTF">2024-08-07T09:45:00Z</dcterms:modified>
</cp:coreProperties>
</file>