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3F" w:rsidRDefault="00E0463F" w:rsidP="002A12D7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A12D7" w:rsidRDefault="002A12D7" w:rsidP="00EC4C7A">
      <w:pPr>
        <w:spacing w:after="0" w:line="36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b/>
          <w:sz w:val="24"/>
          <w:szCs w:val="24"/>
          <w:lang w:eastAsia="pl-PL"/>
        </w:rPr>
        <w:t>FORMULARZ ZGŁOSZENIOWY</w:t>
      </w:r>
    </w:p>
    <w:p w:rsidR="00505192" w:rsidRPr="00EC4C7A" w:rsidRDefault="00505192" w:rsidP="00EC4C7A">
      <w:pPr>
        <w:spacing w:after="0" w:line="360" w:lineRule="auto"/>
        <w:ind w:left="2124" w:firstLine="708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  <w:r w:rsidR="00624D03">
        <w:rPr>
          <w:rFonts w:ascii="Arial" w:eastAsia="Times New Roman" w:hAnsi="Arial" w:cs="Arial"/>
          <w:sz w:val="24"/>
          <w:szCs w:val="24"/>
          <w:u w:val="single"/>
          <w:lang w:eastAsia="pl-PL"/>
        </w:rPr>
        <w:t>STAŻ UCZNIOWSKI</w:t>
      </w:r>
      <w:r w:rsidR="0052663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  2024 r.</w:t>
      </w:r>
    </w:p>
    <w:p w:rsidR="00936235" w:rsidRPr="004B6823" w:rsidRDefault="00936235" w:rsidP="00EC4C7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„Akcja – kwalifikacja 2.0 – projekty na rzecz szkół zawodowych </w:t>
      </w:r>
    </w:p>
    <w:p w:rsidR="00936235" w:rsidRPr="004B6823" w:rsidRDefault="00936235" w:rsidP="00936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6823">
        <w:rPr>
          <w:rFonts w:ascii="Arial" w:eastAsia="Times New Roman" w:hAnsi="Arial" w:cs="Arial"/>
          <w:b/>
          <w:sz w:val="24"/>
          <w:szCs w:val="24"/>
          <w:lang w:eastAsia="pl-PL"/>
        </w:rPr>
        <w:t>na terenie Miasta Bydgoszczy”</w:t>
      </w:r>
    </w:p>
    <w:p w:rsidR="00936235" w:rsidRPr="004B6823" w:rsidRDefault="002F49DE" w:rsidP="00936235">
      <w:pPr>
        <w:spacing w:after="0" w:line="240" w:lineRule="auto"/>
        <w:ind w:left="-142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Zespół Szkół </w:t>
      </w:r>
      <w:r w:rsidR="00557999">
        <w:rPr>
          <w:rFonts w:ascii="Arial" w:eastAsia="Calibri" w:hAnsi="Arial" w:cs="Arial"/>
          <w:b/>
          <w:sz w:val="24"/>
          <w:szCs w:val="24"/>
        </w:rPr>
        <w:t>Mechanicznych nr 1 im. F. Siemiradzkiego</w:t>
      </w:r>
    </w:p>
    <w:p w:rsidR="002A12D7" w:rsidRPr="004B6823" w:rsidRDefault="002A12D7" w:rsidP="002A1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2A12D7" w:rsidRPr="004B6823" w:rsidTr="00B66EEE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12D7" w:rsidRPr="002539FF" w:rsidRDefault="002A12D7" w:rsidP="002539FF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539F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podstawowe</w:t>
            </w:r>
          </w:p>
        </w:tc>
      </w:tr>
      <w:tr w:rsidR="002A12D7" w:rsidRPr="004B6823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D7" w:rsidRPr="00505192" w:rsidRDefault="002A12D7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92" w:rsidRDefault="00505192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39FF" w:rsidRPr="00505192" w:rsidRDefault="002539FF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12D7" w:rsidRPr="004B6823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D7" w:rsidRPr="00505192" w:rsidRDefault="002A12D7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92" w:rsidRDefault="00505192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39FF" w:rsidRPr="00505192" w:rsidRDefault="002539FF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12D7" w:rsidRPr="004B6823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D7" w:rsidRPr="00505192" w:rsidRDefault="002A12D7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Jestem uczennicą/uczniem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D7" w:rsidRPr="00505192" w:rsidRDefault="004711CC" w:rsidP="004711CC">
            <w:pPr>
              <w:spacing w:before="120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192">
              <w:rPr>
                <w:rFonts w:ascii="Times New Roman" w:eastAsia="Wingdings" w:hAnsi="Times New Roman" w:cs="Times New Roman"/>
                <w:color w:val="000000"/>
                <w:kern w:val="2"/>
                <w:sz w:val="36"/>
                <w:szCs w:val="36"/>
              </w:rPr>
              <w:t></w:t>
            </w:r>
            <w:r w:rsidRPr="00505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Technikum Mechaniczne nr 10</w:t>
            </w:r>
          </w:p>
          <w:p w:rsidR="002A12D7" w:rsidRPr="00505192" w:rsidRDefault="004711CC" w:rsidP="00505192">
            <w:pPr>
              <w:spacing w:before="120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192">
              <w:rPr>
                <w:rFonts w:ascii="Times New Roman" w:eastAsia="Wingdings" w:hAnsi="Times New Roman" w:cs="Times New Roman"/>
                <w:color w:val="000000"/>
                <w:kern w:val="2"/>
                <w:sz w:val="36"/>
                <w:szCs w:val="36"/>
              </w:rPr>
              <w:t></w:t>
            </w:r>
            <w:r w:rsidR="00505192">
              <w:rPr>
                <w:rFonts w:ascii="Times New Roman" w:eastAsia="Wingdings" w:hAnsi="Times New Roman" w:cs="Times New Roman"/>
                <w:color w:val="000000"/>
                <w:kern w:val="2"/>
              </w:rPr>
              <w:t xml:space="preserve">     </w:t>
            </w:r>
            <w:r w:rsidR="002A12D7" w:rsidRPr="00505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</w:t>
            </w:r>
            <w:r w:rsidR="00936235" w:rsidRPr="00505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Szkoła </w:t>
            </w:r>
            <w:r w:rsidRPr="00505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stopnia nr 10 Mechaniczna </w:t>
            </w:r>
            <w:r w:rsidR="002A12D7" w:rsidRPr="00505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12D7" w:rsidRPr="004B6823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D7" w:rsidRPr="00505192" w:rsidRDefault="002A12D7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</w:t>
            </w:r>
          </w:p>
          <w:p w:rsidR="00936235" w:rsidRPr="00505192" w:rsidRDefault="002A12D7" w:rsidP="009362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7" w:rsidRPr="00505192" w:rsidRDefault="002A12D7" w:rsidP="00557999">
            <w:pPr>
              <w:spacing w:before="12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</w:t>
            </w:r>
          </w:p>
          <w:p w:rsidR="00936235" w:rsidRPr="00505192" w:rsidRDefault="002A12D7" w:rsidP="00557999">
            <w:pPr>
              <w:spacing w:before="12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5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</w:t>
            </w:r>
          </w:p>
        </w:tc>
      </w:tr>
      <w:tr w:rsidR="002A12D7" w:rsidRPr="004B6823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7" w:rsidRPr="00505192" w:rsidRDefault="00505192" w:rsidP="00FE6DA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05192">
              <w:rPr>
                <w:rFonts w:ascii="Times New Roman" w:eastAsia="Times New Roman" w:hAnsi="Times New Roman" w:cs="Times New Roman"/>
                <w:lang w:eastAsia="pl-PL"/>
              </w:rPr>
              <w:t xml:space="preserve">Wiek uczestnika na dzień </w:t>
            </w:r>
            <w:r w:rsidR="00FE6DA5">
              <w:rPr>
                <w:rFonts w:ascii="Times New Roman" w:eastAsia="Times New Roman" w:hAnsi="Times New Roman" w:cs="Times New Roman"/>
                <w:lang w:eastAsia="pl-PL"/>
              </w:rPr>
              <w:t>rozpoczęcia stażu tj. 01.07.</w:t>
            </w:r>
            <w:r w:rsidRPr="00505192">
              <w:rPr>
                <w:rFonts w:ascii="Times New Roman" w:eastAsia="Times New Roman" w:hAnsi="Times New Roman" w:cs="Times New Roman"/>
                <w:lang w:eastAsia="pl-PL"/>
              </w:rPr>
              <w:t>2024</w:t>
            </w:r>
            <w:r w:rsidR="00FE6DA5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6B" w:rsidRDefault="0062746B" w:rsidP="004B6823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05192" w:rsidRPr="004B6823" w:rsidRDefault="00505192" w:rsidP="004B6823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05192" w:rsidRPr="004B6823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5192" w:rsidRPr="004B6823" w:rsidRDefault="00505192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92" w:rsidRPr="00505192" w:rsidRDefault="00505192" w:rsidP="006274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lang w:eastAsia="pl-PL"/>
              </w:rPr>
              <w:t>Data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92" w:rsidRDefault="00505192" w:rsidP="004B6823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539FF" w:rsidRPr="004B6823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539FF" w:rsidRDefault="002539FF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539FF" w:rsidRDefault="002539FF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FF" w:rsidRDefault="002539FF" w:rsidP="002539FF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6E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możemy zrobić, żebyś czuł/czuła się komfortowo i mógł/mogła w pełni skorzystać ze stażu?</w:t>
            </w:r>
          </w:p>
          <w:p w:rsidR="002539FF" w:rsidRPr="002539FF" w:rsidRDefault="002539FF" w:rsidP="002539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539FF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Zaznacz lub opisz.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F" w:rsidRPr="002539FF" w:rsidRDefault="002539FF" w:rsidP="002539FF">
            <w:pPr>
              <w:spacing w:after="0" w:line="360" w:lineRule="auto"/>
              <w:rPr>
                <w:rFonts w:ascii="Arial" w:hAnsi="Arial" w:cs="Arial"/>
              </w:rPr>
            </w:pPr>
            <w:r w:rsidRPr="002539FF">
              <w:rPr>
                <w:rFonts w:ascii="Arial" w:hAnsi="Arial" w:cs="Arial"/>
              </w:rPr>
              <w:t xml:space="preserve">Czy potrzebujesz dostosowania przestrzeni? </w:t>
            </w:r>
          </w:p>
          <w:p w:rsidR="002539FF" w:rsidRPr="002539FF" w:rsidRDefault="002539FF" w:rsidP="002539FF">
            <w:pPr>
              <w:spacing w:after="0" w:line="360" w:lineRule="auto"/>
              <w:rPr>
                <w:rFonts w:ascii="Arial" w:hAnsi="Arial" w:cs="Arial"/>
              </w:rPr>
            </w:pPr>
            <w:r w:rsidRPr="002539FF">
              <w:rPr>
                <w:rFonts w:ascii="Arial" w:eastAsia="Times New Roman" w:hAnsi="Arial" w:cs="Arial"/>
              </w:rPr>
              <w:t xml:space="preserve">□ </w:t>
            </w:r>
            <w:r w:rsidRPr="002539FF">
              <w:rPr>
                <w:rFonts w:ascii="Arial" w:hAnsi="Arial" w:cs="Arial"/>
              </w:rPr>
              <w:t xml:space="preserve">Tak    </w:t>
            </w:r>
            <w:r w:rsidRPr="002539FF">
              <w:rPr>
                <w:rFonts w:ascii="Arial" w:eastAsia="Times New Roman" w:hAnsi="Arial" w:cs="Arial"/>
              </w:rPr>
              <w:t xml:space="preserve">□ </w:t>
            </w:r>
            <w:r w:rsidRPr="002539FF">
              <w:rPr>
                <w:rFonts w:ascii="Arial" w:hAnsi="Arial" w:cs="Arial"/>
              </w:rPr>
              <w:t>Nie</w:t>
            </w:r>
          </w:p>
          <w:p w:rsidR="002539FF" w:rsidRPr="002539FF" w:rsidRDefault="002539FF" w:rsidP="002539FF">
            <w:pPr>
              <w:spacing w:after="0" w:line="360" w:lineRule="auto"/>
              <w:rPr>
                <w:rFonts w:ascii="Arial" w:hAnsi="Arial" w:cs="Arial"/>
              </w:rPr>
            </w:pPr>
            <w:r w:rsidRPr="002539FF">
              <w:rPr>
                <w:rFonts w:ascii="Arial" w:hAnsi="Arial" w:cs="Arial"/>
              </w:rPr>
              <w:t xml:space="preserve">Czy potrzebujesz zabezpieczenia systemu wspomagającego słyszenie? </w:t>
            </w:r>
          </w:p>
          <w:p w:rsidR="002539FF" w:rsidRPr="002539FF" w:rsidRDefault="002539FF" w:rsidP="002539FF">
            <w:pPr>
              <w:spacing w:after="0" w:line="360" w:lineRule="auto"/>
              <w:rPr>
                <w:rFonts w:ascii="Arial" w:hAnsi="Arial" w:cs="Arial"/>
              </w:rPr>
            </w:pPr>
            <w:r w:rsidRPr="002539FF">
              <w:rPr>
                <w:rFonts w:ascii="Arial" w:eastAsia="Times New Roman" w:hAnsi="Arial" w:cs="Arial"/>
              </w:rPr>
              <w:t xml:space="preserve">□ </w:t>
            </w:r>
            <w:r w:rsidRPr="002539FF">
              <w:rPr>
                <w:rFonts w:ascii="Arial" w:hAnsi="Arial" w:cs="Arial"/>
              </w:rPr>
              <w:t xml:space="preserve">Tak    </w:t>
            </w:r>
            <w:r w:rsidRPr="002539FF">
              <w:rPr>
                <w:rFonts w:ascii="Arial" w:eastAsia="Times New Roman" w:hAnsi="Arial" w:cs="Arial"/>
              </w:rPr>
              <w:t xml:space="preserve">□ </w:t>
            </w:r>
            <w:r w:rsidRPr="002539FF">
              <w:rPr>
                <w:rFonts w:ascii="Arial" w:hAnsi="Arial" w:cs="Arial"/>
              </w:rPr>
              <w:t>Nie</w:t>
            </w:r>
          </w:p>
          <w:p w:rsidR="002539FF" w:rsidRPr="002539FF" w:rsidRDefault="002539FF" w:rsidP="002539FF">
            <w:pPr>
              <w:spacing w:after="0" w:line="360" w:lineRule="auto"/>
              <w:rPr>
                <w:rFonts w:ascii="Arial" w:hAnsi="Arial" w:cs="Arial"/>
              </w:rPr>
            </w:pPr>
            <w:r w:rsidRPr="002539FF">
              <w:rPr>
                <w:rFonts w:ascii="Arial" w:hAnsi="Arial" w:cs="Arial"/>
              </w:rPr>
              <w:t>Czy masz inną szczególną potrzebę, która ma wpływ na Twoje uczestnictwo w projekcie?</w:t>
            </w:r>
          </w:p>
          <w:p w:rsidR="002539FF" w:rsidRPr="002539FF" w:rsidRDefault="002539FF" w:rsidP="002539FF">
            <w:pPr>
              <w:spacing w:after="0" w:line="360" w:lineRule="auto"/>
              <w:rPr>
                <w:rFonts w:ascii="Arial" w:hAnsi="Arial" w:cs="Arial"/>
              </w:rPr>
            </w:pPr>
            <w:r w:rsidRPr="002539FF">
              <w:rPr>
                <w:rFonts w:ascii="Arial" w:eastAsia="Times New Roman" w:hAnsi="Arial" w:cs="Arial"/>
              </w:rPr>
              <w:t xml:space="preserve">□ </w:t>
            </w:r>
            <w:r w:rsidRPr="002539FF">
              <w:rPr>
                <w:rFonts w:ascii="Arial" w:hAnsi="Arial" w:cs="Arial"/>
              </w:rPr>
              <w:t xml:space="preserve">Tak    </w:t>
            </w:r>
            <w:r w:rsidRPr="002539FF">
              <w:rPr>
                <w:rFonts w:ascii="Arial" w:eastAsia="Times New Roman" w:hAnsi="Arial" w:cs="Arial"/>
              </w:rPr>
              <w:t xml:space="preserve">□ </w:t>
            </w:r>
            <w:r w:rsidRPr="002539FF">
              <w:rPr>
                <w:rFonts w:ascii="Arial" w:hAnsi="Arial" w:cs="Arial"/>
              </w:rPr>
              <w:t>Nie</w:t>
            </w:r>
          </w:p>
          <w:p w:rsidR="002539FF" w:rsidRPr="002539FF" w:rsidRDefault="002539FF" w:rsidP="002539FF">
            <w:pPr>
              <w:spacing w:after="0" w:line="360" w:lineRule="auto"/>
              <w:rPr>
                <w:rFonts w:ascii="Arial" w:hAnsi="Arial" w:cs="Arial"/>
              </w:rPr>
            </w:pPr>
            <w:r w:rsidRPr="002539FF">
              <w:rPr>
                <w:rFonts w:ascii="Arial" w:hAnsi="Arial" w:cs="Arial"/>
              </w:rPr>
              <w:t xml:space="preserve">Jeśli tak, opisz </w:t>
            </w:r>
            <w:r w:rsidRPr="002539FF">
              <w:rPr>
                <w:rFonts w:ascii="Arial" w:hAnsi="Arial" w:cs="Arial"/>
              </w:rPr>
              <w:t>ją;</w:t>
            </w:r>
          </w:p>
          <w:p w:rsidR="002539FF" w:rsidRDefault="002539FF" w:rsidP="002539F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</w:t>
            </w:r>
          </w:p>
          <w:p w:rsidR="002539FF" w:rsidRPr="002539FF" w:rsidRDefault="002539FF" w:rsidP="002539F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</w:t>
            </w:r>
          </w:p>
        </w:tc>
        <w:bookmarkStart w:id="0" w:name="_GoBack"/>
        <w:bookmarkEnd w:id="0"/>
      </w:tr>
    </w:tbl>
    <w:p w:rsidR="004B6823" w:rsidRPr="004B6823" w:rsidRDefault="004B6823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7999" w:rsidRDefault="00557999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12D7" w:rsidRPr="004B6823" w:rsidRDefault="002A12D7" w:rsidP="00505192">
      <w:pPr>
        <w:spacing w:after="0" w:line="240" w:lineRule="auto"/>
        <w:ind w:left="2832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>Podpis ucz</w:t>
      </w:r>
      <w:r w:rsidR="00052157">
        <w:rPr>
          <w:rFonts w:ascii="Arial" w:eastAsia="Times New Roman" w:hAnsi="Arial" w:cs="Arial"/>
          <w:sz w:val="24"/>
          <w:szCs w:val="24"/>
          <w:lang w:eastAsia="pl-PL"/>
        </w:rPr>
        <w:t>ennicy/ucz</w:t>
      </w:r>
      <w:r w:rsidRPr="004B6823">
        <w:rPr>
          <w:rFonts w:ascii="Arial" w:eastAsia="Times New Roman" w:hAnsi="Arial" w:cs="Arial"/>
          <w:sz w:val="24"/>
          <w:szCs w:val="24"/>
          <w:lang w:eastAsia="pl-PL"/>
        </w:rPr>
        <w:t>nia: ………………………………</w:t>
      </w:r>
      <w:r w:rsidRPr="004B682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:rsidR="00505192" w:rsidRDefault="00505192" w:rsidP="00557999">
      <w:pPr>
        <w:rPr>
          <w:rFonts w:ascii="Arial" w:hAnsi="Arial" w:cs="Arial"/>
          <w:b/>
          <w:sz w:val="24"/>
          <w:szCs w:val="24"/>
        </w:rPr>
      </w:pPr>
    </w:p>
    <w:p w:rsidR="00557999" w:rsidRPr="00557999" w:rsidRDefault="00557999" w:rsidP="00557999">
      <w:pPr>
        <w:rPr>
          <w:rFonts w:ascii="Arial" w:hAnsi="Arial" w:cs="Arial"/>
          <w:sz w:val="24"/>
          <w:szCs w:val="24"/>
        </w:rPr>
      </w:pPr>
      <w:r w:rsidRPr="00557999">
        <w:rPr>
          <w:rFonts w:ascii="Arial" w:hAnsi="Arial" w:cs="Arial"/>
          <w:b/>
          <w:sz w:val="24"/>
          <w:szCs w:val="24"/>
        </w:rPr>
        <w:t>Potwierdzenie statusu ucznia (wypełnia szkoła)</w:t>
      </w:r>
      <w:r w:rsidRPr="00557999">
        <w:rPr>
          <w:rFonts w:ascii="Arial" w:hAnsi="Arial" w:cs="Arial"/>
          <w:sz w:val="24"/>
          <w:szCs w:val="24"/>
        </w:rPr>
        <w:t>:</w:t>
      </w:r>
    </w:p>
    <w:p w:rsidR="00557999" w:rsidRPr="00557999" w:rsidRDefault="00557999" w:rsidP="00557999">
      <w:pPr>
        <w:spacing w:line="360" w:lineRule="auto"/>
        <w:rPr>
          <w:rFonts w:ascii="Arial" w:hAnsi="Arial" w:cs="Arial"/>
          <w:sz w:val="24"/>
          <w:szCs w:val="24"/>
        </w:rPr>
      </w:pPr>
      <w:r w:rsidRPr="00557999">
        <w:rPr>
          <w:rFonts w:ascii="Arial" w:hAnsi="Arial" w:cs="Arial"/>
          <w:sz w:val="24"/>
          <w:szCs w:val="24"/>
        </w:rPr>
        <w:t xml:space="preserve">Potwierdzam zgodność powyższych danych z dokumentacja szkolną. </w:t>
      </w:r>
    </w:p>
    <w:p w:rsidR="00505192" w:rsidRDefault="00557999" w:rsidP="00505192">
      <w:pPr>
        <w:rPr>
          <w:rFonts w:ascii="Arial" w:hAnsi="Arial" w:cs="Arial"/>
          <w:sz w:val="24"/>
          <w:szCs w:val="24"/>
        </w:rPr>
      </w:pPr>
      <w:r w:rsidRPr="00557999">
        <w:rPr>
          <w:rFonts w:ascii="Arial" w:hAnsi="Arial" w:cs="Arial"/>
          <w:sz w:val="24"/>
          <w:szCs w:val="24"/>
        </w:rPr>
        <w:t>Podpis pracownika szkoły i pieczęć szkoły:……………………………………………..</w:t>
      </w:r>
      <w:r w:rsidR="00505192" w:rsidRPr="00505192">
        <w:rPr>
          <w:rFonts w:ascii="Arial" w:hAnsi="Arial" w:cs="Arial"/>
          <w:sz w:val="24"/>
          <w:szCs w:val="24"/>
        </w:rPr>
        <w:t xml:space="preserve"> </w:t>
      </w:r>
    </w:p>
    <w:p w:rsidR="00505192" w:rsidRDefault="00505192" w:rsidP="00505192">
      <w:pPr>
        <w:rPr>
          <w:rFonts w:ascii="Arial" w:hAnsi="Arial" w:cs="Arial"/>
          <w:sz w:val="24"/>
          <w:szCs w:val="24"/>
        </w:rPr>
      </w:pPr>
    </w:p>
    <w:p w:rsidR="00505192" w:rsidRPr="00557999" w:rsidRDefault="00505192" w:rsidP="00505192">
      <w:pPr>
        <w:rPr>
          <w:rFonts w:ascii="Arial" w:hAnsi="Arial" w:cs="Arial"/>
          <w:sz w:val="24"/>
          <w:szCs w:val="24"/>
        </w:rPr>
      </w:pPr>
      <w:r w:rsidRPr="00557999">
        <w:rPr>
          <w:rFonts w:ascii="Arial" w:hAnsi="Arial" w:cs="Arial"/>
          <w:sz w:val="24"/>
          <w:szCs w:val="24"/>
        </w:rPr>
        <w:t>Data wpływu  zgłoszenia : …..................................</w:t>
      </w:r>
    </w:p>
    <w:p w:rsidR="00864BD4" w:rsidRPr="007D70C5" w:rsidRDefault="00864BD4" w:rsidP="00864BD4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782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02"/>
        <w:gridCol w:w="2948"/>
      </w:tblGrid>
      <w:tr w:rsidR="00864BD4" w:rsidRPr="00864BD4" w:rsidTr="00864BD4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premiujące</w:t>
            </w:r>
          </w:p>
          <w:p w:rsid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(wypełnia WYCHOWAWCA/</w:t>
            </w:r>
          </w:p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WYCHOWAWCZYNI)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Wartość/Potwierdzenie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przyznanych punktów</w:t>
            </w:r>
          </w:p>
        </w:tc>
      </w:tr>
      <w:tr w:rsidR="00864BD4" w:rsidRPr="00864BD4" w:rsidTr="00864BD4">
        <w:trPr>
          <w:trHeight w:val="164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Średnia ocen z wszystkich przedmiotów z semestru poprzedzającego datę rozpoczęcia zajęć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 2.0-3.0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□</w:t>
            </w:r>
          </w:p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 3,1-4,0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□</w:t>
            </w:r>
          </w:p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 4,1-5,0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□</w:t>
            </w:r>
          </w:p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 5,1-6,0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 2.0-3.0 – 1 pkt</w:t>
            </w:r>
          </w:p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 3,1-4,0 -  2 pkt.</w:t>
            </w:r>
          </w:p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 4,1-5,0 – 3 pkt</w:t>
            </w:r>
          </w:p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 5,1-6,0 – 5 pkt</w:t>
            </w:r>
          </w:p>
        </w:tc>
      </w:tr>
      <w:tr w:rsidR="00864BD4" w:rsidRPr="00864BD4" w:rsidTr="00864BD4">
        <w:trPr>
          <w:trHeight w:val="164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Frekwencja na zajęciach szkolnych z semestru poprzedzającego datę rozpoczęcia zajęć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70%-80%                            □</w:t>
            </w:r>
          </w:p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81%-90%                            □</w:t>
            </w:r>
          </w:p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91%-95%                            □</w:t>
            </w:r>
          </w:p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96%-100%                          □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70%-80% - 1 pkt</w:t>
            </w:r>
          </w:p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81%-90% - 2 pkt</w:t>
            </w:r>
          </w:p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91%-95% - 3 pkt</w:t>
            </w:r>
          </w:p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96%-100% - 5 pkt</w:t>
            </w:r>
          </w:p>
        </w:tc>
      </w:tr>
      <w:tr w:rsidR="00864BD4" w:rsidRPr="00864BD4" w:rsidTr="00864BD4">
        <w:trPr>
          <w:trHeight w:val="164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 zachowania z semestru poprzedzającego datę rozpoczęcia zajęć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 naganna,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nieodpowiednia                 </w:t>
            </w: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□</w:t>
            </w:r>
          </w:p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 poprawna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□</w:t>
            </w:r>
          </w:p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 dobra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</w:t>
            </w:r>
          </w:p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 bardzo dobra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</w:t>
            </w:r>
          </w:p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 wzorowa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□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 naganna,  nieodpowiednia  – 0 pkt</w:t>
            </w:r>
          </w:p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 poprawna - 1 pkt.</w:t>
            </w:r>
          </w:p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 dobra – 2 pkt</w:t>
            </w:r>
          </w:p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 bardzo dobra – 3 pkt</w:t>
            </w:r>
          </w:p>
          <w:p w:rsidR="00864BD4" w:rsidRPr="00864BD4" w:rsidRDefault="00864BD4" w:rsidP="002721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 wzorowa – 5 pkt</w:t>
            </w:r>
          </w:p>
        </w:tc>
      </w:tr>
    </w:tbl>
    <w:p w:rsidR="00557999" w:rsidRDefault="00557999" w:rsidP="00505192">
      <w:pPr>
        <w:rPr>
          <w:rFonts w:ascii="Arial" w:hAnsi="Arial" w:cs="Arial"/>
          <w:sz w:val="24"/>
          <w:szCs w:val="24"/>
        </w:rPr>
      </w:pPr>
    </w:p>
    <w:p w:rsidR="00864BD4" w:rsidRDefault="00864BD4" w:rsidP="0086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BD4" w:rsidRDefault="00864BD4" w:rsidP="0086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BD4" w:rsidRDefault="00864BD4" w:rsidP="0086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BD4" w:rsidRPr="00864BD4" w:rsidRDefault="00864BD4" w:rsidP="0086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BD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wychowawcy……………………………………………………….</w:t>
      </w:r>
    </w:p>
    <w:p w:rsidR="00864BD4" w:rsidRPr="00505192" w:rsidRDefault="00864BD4" w:rsidP="00505192">
      <w:pPr>
        <w:rPr>
          <w:rFonts w:ascii="Arial" w:hAnsi="Arial" w:cs="Arial"/>
          <w:sz w:val="24"/>
          <w:szCs w:val="24"/>
        </w:rPr>
      </w:pPr>
    </w:p>
    <w:sectPr w:rsidR="00864BD4" w:rsidRPr="00505192" w:rsidSect="006513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A8" w:rsidRDefault="008123A8" w:rsidP="00A76D37">
      <w:pPr>
        <w:spacing w:after="0" w:line="240" w:lineRule="auto"/>
      </w:pPr>
      <w:r>
        <w:separator/>
      </w:r>
    </w:p>
  </w:endnote>
  <w:endnote w:type="continuationSeparator" w:id="0">
    <w:p w:rsidR="008123A8" w:rsidRDefault="008123A8" w:rsidP="00A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37" w:rsidRDefault="002A12D7" w:rsidP="00A76D37">
    <w:pPr>
      <w:pStyle w:val="Stopka"/>
      <w:jc w:val="center"/>
    </w:pPr>
    <w:r w:rsidRPr="002A12D7">
      <w:t>Akcja – kwalifikacja</w:t>
    </w:r>
    <w:r w:rsidR="00936235">
      <w:t xml:space="preserve"> 2.0</w:t>
    </w:r>
    <w:r w:rsidRPr="002A12D7">
      <w:t xml:space="preserve"> – projekty na rzecz szkół zawodowych na terenie Miasta Bydgoszczy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A8" w:rsidRDefault="008123A8" w:rsidP="00A76D37">
      <w:pPr>
        <w:spacing w:after="0" w:line="240" w:lineRule="auto"/>
      </w:pPr>
      <w:r>
        <w:separator/>
      </w:r>
    </w:p>
  </w:footnote>
  <w:footnote w:type="continuationSeparator" w:id="0">
    <w:p w:rsidR="008123A8" w:rsidRDefault="008123A8" w:rsidP="00A7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37" w:rsidRDefault="007352C0">
    <w:pPr>
      <w:pStyle w:val="Nagwek"/>
    </w:pPr>
    <w:r>
      <w:rPr>
        <w:noProof/>
        <w:lang w:eastAsia="pl-PL"/>
      </w:rPr>
      <w:drawing>
        <wp:inline distT="0" distB="0" distL="0" distR="0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1427E"/>
    <w:multiLevelType w:val="hybridMultilevel"/>
    <w:tmpl w:val="F51844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D37"/>
    <w:rsid w:val="00052157"/>
    <w:rsid w:val="000D293F"/>
    <w:rsid w:val="001846F5"/>
    <w:rsid w:val="002539FF"/>
    <w:rsid w:val="00296484"/>
    <w:rsid w:val="002A12D7"/>
    <w:rsid w:val="002A4230"/>
    <w:rsid w:val="002D7062"/>
    <w:rsid w:val="002F49DE"/>
    <w:rsid w:val="00362D3A"/>
    <w:rsid w:val="003D37C6"/>
    <w:rsid w:val="00450BAB"/>
    <w:rsid w:val="004711CC"/>
    <w:rsid w:val="00491E00"/>
    <w:rsid w:val="004B6823"/>
    <w:rsid w:val="004E5B5A"/>
    <w:rsid w:val="00505192"/>
    <w:rsid w:val="00526631"/>
    <w:rsid w:val="00557999"/>
    <w:rsid w:val="005D37C9"/>
    <w:rsid w:val="00624D03"/>
    <w:rsid w:val="0062746B"/>
    <w:rsid w:val="006513E1"/>
    <w:rsid w:val="00696CD8"/>
    <w:rsid w:val="006C3096"/>
    <w:rsid w:val="007352C0"/>
    <w:rsid w:val="00754077"/>
    <w:rsid w:val="00787145"/>
    <w:rsid w:val="008123A8"/>
    <w:rsid w:val="00854A86"/>
    <w:rsid w:val="00864BD4"/>
    <w:rsid w:val="00935F05"/>
    <w:rsid w:val="00936235"/>
    <w:rsid w:val="00975330"/>
    <w:rsid w:val="009C3B15"/>
    <w:rsid w:val="00A73D38"/>
    <w:rsid w:val="00A76D37"/>
    <w:rsid w:val="00BB26EE"/>
    <w:rsid w:val="00CA1678"/>
    <w:rsid w:val="00D50899"/>
    <w:rsid w:val="00DC4F88"/>
    <w:rsid w:val="00E0463F"/>
    <w:rsid w:val="00EC4C7A"/>
    <w:rsid w:val="00F47E7F"/>
    <w:rsid w:val="00FA74D2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7E102"/>
  <w15:docId w15:val="{BB9F27A3-F42A-4DB3-BA33-0DAE09A7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paragraph" w:styleId="Akapitzlist">
    <w:name w:val="List Paragraph"/>
    <w:basedOn w:val="Normalny"/>
    <w:uiPriority w:val="34"/>
    <w:qFormat/>
    <w:rsid w:val="009C3B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Trimouille</dc:creator>
  <cp:lastModifiedBy>Iwona</cp:lastModifiedBy>
  <cp:revision>12</cp:revision>
  <cp:lastPrinted>2024-03-14T16:24:00Z</cp:lastPrinted>
  <dcterms:created xsi:type="dcterms:W3CDTF">2024-03-04T07:19:00Z</dcterms:created>
  <dcterms:modified xsi:type="dcterms:W3CDTF">2024-04-23T06:20:00Z</dcterms:modified>
</cp:coreProperties>
</file>