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B4" w:rsidRDefault="00A87F71" w:rsidP="00102C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Harmonogram </w:t>
      </w:r>
      <w:r w:rsidR="000F0527">
        <w:rPr>
          <w:rFonts w:ascii="Times New Roman" w:hAnsi="Times New Roman" w:cs="Times New Roman"/>
          <w:b/>
          <w:sz w:val="26"/>
          <w:szCs w:val="26"/>
        </w:rPr>
        <w:t xml:space="preserve">spotkań wywiadowczych dla rodziców uczniów </w:t>
      </w:r>
      <w:r w:rsidR="005C0C77">
        <w:rPr>
          <w:rFonts w:ascii="Times New Roman" w:hAnsi="Times New Roman" w:cs="Times New Roman"/>
          <w:b/>
          <w:sz w:val="26"/>
          <w:szCs w:val="26"/>
        </w:rPr>
        <w:t>w roku szkolnym 2022/2023</w:t>
      </w:r>
    </w:p>
    <w:p w:rsidR="001344E1" w:rsidRPr="001344E1" w:rsidRDefault="001344E1" w:rsidP="00102C3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8934"/>
        <w:gridCol w:w="2551"/>
        <w:gridCol w:w="2061"/>
      </w:tblGrid>
      <w:tr w:rsidR="00102C3B" w:rsidRPr="00FC2B69" w:rsidTr="00FC2B69">
        <w:tc>
          <w:tcPr>
            <w:tcW w:w="672" w:type="dxa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l.p.</w:t>
            </w:r>
          </w:p>
        </w:tc>
        <w:tc>
          <w:tcPr>
            <w:tcW w:w="8934" w:type="dxa"/>
            <w:vAlign w:val="center"/>
          </w:tcPr>
          <w:p w:rsidR="00102C3B" w:rsidRPr="00FC2B69" w:rsidRDefault="00102C3B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Rodzaj </w:t>
            </w:r>
            <w:r w:rsidR="000F05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spotkania</w:t>
            </w:r>
          </w:p>
        </w:tc>
        <w:tc>
          <w:tcPr>
            <w:tcW w:w="2551" w:type="dxa"/>
            <w:vAlign w:val="center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Termin</w:t>
            </w:r>
          </w:p>
        </w:tc>
        <w:tc>
          <w:tcPr>
            <w:tcW w:w="2061" w:type="dxa"/>
            <w:vAlign w:val="center"/>
          </w:tcPr>
          <w:p w:rsidR="00102C3B" w:rsidRPr="00FC2B69" w:rsidRDefault="00102C3B" w:rsidP="00102C3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C2B6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Dzień tygodnia</w:t>
            </w:r>
          </w:p>
        </w:tc>
      </w:tr>
      <w:tr w:rsidR="000F0527" w:rsidRPr="000F0527" w:rsidTr="000F0527">
        <w:tc>
          <w:tcPr>
            <w:tcW w:w="672" w:type="dxa"/>
            <w:vAlign w:val="center"/>
          </w:tcPr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34" w:type="dxa"/>
            <w:vAlign w:val="center"/>
          </w:tcPr>
          <w:p w:rsidR="000F0527" w:rsidRPr="000F0527" w:rsidRDefault="005C0C77" w:rsidP="000F0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0C77">
              <w:rPr>
                <w:rFonts w:ascii="Times New Roman" w:hAnsi="Times New Roman" w:cs="Times New Roman"/>
                <w:sz w:val="26"/>
                <w:szCs w:val="26"/>
              </w:rPr>
              <w:t xml:space="preserve">Informacyjne zebranie dla rodziców uczniów klas </w:t>
            </w:r>
            <w:r w:rsidRPr="005C0C77">
              <w:rPr>
                <w:rFonts w:ascii="Times New Roman" w:hAnsi="Times New Roman" w:cs="Times New Roman"/>
                <w:sz w:val="26"/>
                <w:szCs w:val="26"/>
              </w:rPr>
              <w:br/>
              <w:t>I – AULA SZKOŁY, II, III, IV</w:t>
            </w:r>
          </w:p>
        </w:tc>
        <w:tc>
          <w:tcPr>
            <w:tcW w:w="2551" w:type="dxa"/>
            <w:vAlign w:val="center"/>
          </w:tcPr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września 202</w:t>
            </w:r>
            <w:r w:rsidR="005C0C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2061" w:type="dxa"/>
            <w:vAlign w:val="center"/>
          </w:tcPr>
          <w:p w:rsidR="000F0527" w:rsidRPr="000F0527" w:rsidRDefault="005C0C7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środa</w:t>
            </w:r>
          </w:p>
        </w:tc>
      </w:tr>
      <w:tr w:rsidR="000F0527" w:rsidRPr="000F0527" w:rsidTr="000F0527">
        <w:tc>
          <w:tcPr>
            <w:tcW w:w="672" w:type="dxa"/>
            <w:vAlign w:val="center"/>
          </w:tcPr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34" w:type="dxa"/>
            <w:vAlign w:val="center"/>
          </w:tcPr>
          <w:p w:rsidR="000F0527" w:rsidRPr="000F0527" w:rsidRDefault="000F0527" w:rsidP="000F0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Informacyjne zebranie </w:t>
            </w:r>
            <w:proofErr w:type="spellStart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śródokresowe</w:t>
            </w:r>
            <w:proofErr w:type="spellEnd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 dla rodziców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uczniów wszystkich klas oraz Drzwi otwarte</w:t>
            </w:r>
          </w:p>
        </w:tc>
        <w:tc>
          <w:tcPr>
            <w:tcW w:w="2551" w:type="dxa"/>
            <w:vAlign w:val="center"/>
          </w:tcPr>
          <w:p w:rsidR="000F0527" w:rsidRDefault="000F0527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sz w:val="26"/>
                <w:szCs w:val="26"/>
              </w:rPr>
              <w:t>13 grudnia 202</w:t>
            </w:r>
            <w:r w:rsidR="005C0C7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0F05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r.</w:t>
            </w:r>
          </w:p>
          <w:p w:rsidR="000F0527" w:rsidRPr="000F0527" w:rsidRDefault="000F0527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2061" w:type="dxa"/>
            <w:vAlign w:val="center"/>
          </w:tcPr>
          <w:p w:rsidR="000F0527" w:rsidRPr="000F0527" w:rsidRDefault="005C0C77" w:rsidP="003B7D3E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wtorek</w:t>
            </w:r>
          </w:p>
        </w:tc>
      </w:tr>
      <w:tr w:rsidR="000F0527" w:rsidRPr="000F0527" w:rsidTr="000F0527">
        <w:tc>
          <w:tcPr>
            <w:tcW w:w="672" w:type="dxa"/>
            <w:vAlign w:val="center"/>
          </w:tcPr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934" w:type="dxa"/>
            <w:vAlign w:val="center"/>
          </w:tcPr>
          <w:p w:rsidR="000F0527" w:rsidRPr="000F0527" w:rsidRDefault="000F0527" w:rsidP="000F0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Zebranie podsumowujące I semestr dla rodziców uczniów wszystkich klas</w:t>
            </w:r>
          </w:p>
        </w:tc>
        <w:tc>
          <w:tcPr>
            <w:tcW w:w="2551" w:type="dxa"/>
            <w:vAlign w:val="center"/>
          </w:tcPr>
          <w:p w:rsidR="000F0527" w:rsidRPr="000F0527" w:rsidRDefault="00021EEE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  <w:r w:rsidR="000F0527"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stycznia 202</w:t>
            </w:r>
            <w:r w:rsidR="005C0C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0F0527"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2061" w:type="dxa"/>
            <w:vAlign w:val="center"/>
          </w:tcPr>
          <w:p w:rsidR="000F0527" w:rsidRPr="000F0527" w:rsidRDefault="00021EEE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poniedziałek</w:t>
            </w:r>
          </w:p>
        </w:tc>
      </w:tr>
      <w:tr w:rsidR="000F0527" w:rsidRPr="000F0527" w:rsidTr="000F0527">
        <w:tc>
          <w:tcPr>
            <w:tcW w:w="672" w:type="dxa"/>
            <w:vAlign w:val="center"/>
          </w:tcPr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34" w:type="dxa"/>
            <w:vAlign w:val="center"/>
          </w:tcPr>
          <w:p w:rsidR="000F0527" w:rsidRPr="000F0527" w:rsidRDefault="000F0527" w:rsidP="000F0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Informacyjne zebranie </w:t>
            </w:r>
            <w:proofErr w:type="spellStart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śródokresowe</w:t>
            </w:r>
            <w:proofErr w:type="spellEnd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oraz Drzwi otwarte </w:t>
            </w: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 dla rodziców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uczniów klas maturalnych</w:t>
            </w:r>
          </w:p>
        </w:tc>
        <w:tc>
          <w:tcPr>
            <w:tcW w:w="2551" w:type="dxa"/>
            <w:vAlign w:val="center"/>
          </w:tcPr>
          <w:p w:rsidR="000F0527" w:rsidRDefault="005C0C7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23</w:t>
            </w:r>
            <w:r w:rsidR="000F0527"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marca 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0F0527"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2061" w:type="dxa"/>
            <w:vAlign w:val="center"/>
          </w:tcPr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sz w:val="26"/>
                <w:szCs w:val="26"/>
              </w:rPr>
              <w:t>czwartek</w:t>
            </w:r>
          </w:p>
        </w:tc>
      </w:tr>
      <w:tr w:rsidR="000F0527" w:rsidRPr="000F0527" w:rsidTr="000F0527">
        <w:tc>
          <w:tcPr>
            <w:tcW w:w="672" w:type="dxa"/>
            <w:vAlign w:val="center"/>
          </w:tcPr>
          <w:p w:rsidR="000F0527" w:rsidRPr="000F0527" w:rsidRDefault="000F0527" w:rsidP="000F0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934" w:type="dxa"/>
            <w:vAlign w:val="center"/>
          </w:tcPr>
          <w:p w:rsidR="000F0527" w:rsidRPr="000F0527" w:rsidRDefault="000F0527" w:rsidP="000F05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Informacyjne zebranie </w:t>
            </w:r>
            <w:proofErr w:type="spellStart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>śródokresowe</w:t>
            </w:r>
            <w:proofErr w:type="spellEnd"/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oraz Drzwi otwarte </w:t>
            </w:r>
            <w:r w:rsidRPr="000F0527">
              <w:rPr>
                <w:rFonts w:ascii="Times New Roman" w:hAnsi="Times New Roman" w:cs="Times New Roman"/>
                <w:sz w:val="26"/>
                <w:szCs w:val="26"/>
              </w:rPr>
              <w:t xml:space="preserve"> dla rodziców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uczniów wszystkich klas</w:t>
            </w:r>
          </w:p>
        </w:tc>
        <w:tc>
          <w:tcPr>
            <w:tcW w:w="2551" w:type="dxa"/>
            <w:vAlign w:val="center"/>
          </w:tcPr>
          <w:p w:rsid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5C0C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maja 202</w:t>
            </w:r>
            <w:r w:rsidR="005C0C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r.</w:t>
            </w:r>
          </w:p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godz. 17.00</w:t>
            </w:r>
          </w:p>
        </w:tc>
        <w:tc>
          <w:tcPr>
            <w:tcW w:w="2061" w:type="dxa"/>
            <w:vAlign w:val="center"/>
          </w:tcPr>
          <w:p w:rsidR="000F0527" w:rsidRPr="000F0527" w:rsidRDefault="000F0527" w:rsidP="000F0527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F052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środa</w:t>
            </w:r>
          </w:p>
        </w:tc>
      </w:tr>
    </w:tbl>
    <w:p w:rsidR="00102C3B" w:rsidRPr="000F0527" w:rsidRDefault="00102C3B" w:rsidP="00102C3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02C3B" w:rsidRPr="000F0527" w:rsidSect="00FC2B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3B"/>
    <w:rsid w:val="00021EEE"/>
    <w:rsid w:val="000F0527"/>
    <w:rsid w:val="00102C3B"/>
    <w:rsid w:val="001344E1"/>
    <w:rsid w:val="00293FE8"/>
    <w:rsid w:val="002D594E"/>
    <w:rsid w:val="004A26B4"/>
    <w:rsid w:val="005C0C77"/>
    <w:rsid w:val="006E78D5"/>
    <w:rsid w:val="008C28B9"/>
    <w:rsid w:val="00A12911"/>
    <w:rsid w:val="00A87F71"/>
    <w:rsid w:val="00D87FEC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pawel.sankowski@zsm1.bydgoszcz.pl</cp:lastModifiedBy>
  <cp:revision>6</cp:revision>
  <dcterms:created xsi:type="dcterms:W3CDTF">2021-08-13T10:39:00Z</dcterms:created>
  <dcterms:modified xsi:type="dcterms:W3CDTF">2022-08-22T07:41:00Z</dcterms:modified>
</cp:coreProperties>
</file>