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B4" w:rsidRDefault="007502A0" w:rsidP="00102C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Harmonogram</w:t>
      </w:r>
      <w:r w:rsidR="00102C3B" w:rsidRPr="00FC2B69">
        <w:rPr>
          <w:rFonts w:ascii="Times New Roman" w:hAnsi="Times New Roman" w:cs="Times New Roman"/>
          <w:b/>
          <w:sz w:val="26"/>
          <w:szCs w:val="26"/>
        </w:rPr>
        <w:t xml:space="preserve"> posiedzeń Rady pe</w:t>
      </w:r>
      <w:r w:rsidR="0059710B">
        <w:rPr>
          <w:rFonts w:ascii="Times New Roman" w:hAnsi="Times New Roman" w:cs="Times New Roman"/>
          <w:b/>
          <w:sz w:val="26"/>
          <w:szCs w:val="26"/>
        </w:rPr>
        <w:t>dagogicznej w roku szkolnym 2022/2023</w:t>
      </w:r>
    </w:p>
    <w:p w:rsidR="001344E1" w:rsidRPr="001344E1" w:rsidRDefault="001344E1" w:rsidP="00102C3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0" w:type="auto"/>
        <w:tblLook w:val="04A0"/>
      </w:tblPr>
      <w:tblGrid>
        <w:gridCol w:w="672"/>
        <w:gridCol w:w="8934"/>
        <w:gridCol w:w="2551"/>
        <w:gridCol w:w="2061"/>
      </w:tblGrid>
      <w:tr w:rsidR="00102C3B" w:rsidRPr="00FC2B69" w:rsidTr="00FC2B69">
        <w:tc>
          <w:tcPr>
            <w:tcW w:w="672" w:type="dxa"/>
          </w:tcPr>
          <w:p w:rsidR="00102C3B" w:rsidRPr="00FC2B69" w:rsidRDefault="00102C3B" w:rsidP="00102C3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l.p.</w:t>
            </w:r>
          </w:p>
        </w:tc>
        <w:tc>
          <w:tcPr>
            <w:tcW w:w="8934" w:type="dxa"/>
            <w:vAlign w:val="center"/>
          </w:tcPr>
          <w:p w:rsidR="00102C3B" w:rsidRPr="00FC2B69" w:rsidRDefault="00102C3B" w:rsidP="00102C3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Rodzaj Rady</w:t>
            </w:r>
          </w:p>
        </w:tc>
        <w:tc>
          <w:tcPr>
            <w:tcW w:w="2551" w:type="dxa"/>
            <w:vAlign w:val="center"/>
          </w:tcPr>
          <w:p w:rsidR="00102C3B" w:rsidRPr="00FC2B69" w:rsidRDefault="00102C3B" w:rsidP="00102C3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Termin</w:t>
            </w:r>
          </w:p>
        </w:tc>
        <w:tc>
          <w:tcPr>
            <w:tcW w:w="2061" w:type="dxa"/>
            <w:vAlign w:val="center"/>
          </w:tcPr>
          <w:p w:rsidR="00102C3B" w:rsidRPr="00FC2B69" w:rsidRDefault="00102C3B" w:rsidP="00102C3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Dzień tygodnia</w:t>
            </w:r>
          </w:p>
        </w:tc>
      </w:tr>
      <w:tr w:rsidR="00FC2B69" w:rsidRPr="00FC2B69" w:rsidTr="00FC2B69">
        <w:tc>
          <w:tcPr>
            <w:tcW w:w="672" w:type="dxa"/>
          </w:tcPr>
          <w:p w:rsidR="00FC2B69" w:rsidRDefault="00FC2B69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69" w:rsidRPr="00FC2B69" w:rsidRDefault="00FC2B69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34" w:type="dxa"/>
          </w:tcPr>
          <w:p w:rsidR="00FC2B69" w:rsidRDefault="00FC2B69" w:rsidP="00FC2B6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C2B69" w:rsidRPr="00FC2B69" w:rsidRDefault="00FC2B69" w:rsidP="00FC2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Wstępne posiedzenie Rady Pedagogicznej</w:t>
            </w:r>
          </w:p>
        </w:tc>
        <w:tc>
          <w:tcPr>
            <w:tcW w:w="2551" w:type="dxa"/>
            <w:vAlign w:val="center"/>
          </w:tcPr>
          <w:p w:rsidR="00FC2B69" w:rsidRPr="00FC2B69" w:rsidRDefault="00FC2B69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59710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sierpnia 202</w:t>
            </w:r>
            <w:r w:rsidR="00DF71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FC2B69" w:rsidRPr="00FC2B69" w:rsidRDefault="00DF718B" w:rsidP="0059710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</w:t>
            </w:r>
            <w:r w:rsidR="0059710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="00FC2B69"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.00</w:t>
            </w:r>
          </w:p>
        </w:tc>
        <w:tc>
          <w:tcPr>
            <w:tcW w:w="2061" w:type="dxa"/>
            <w:vAlign w:val="center"/>
          </w:tcPr>
          <w:p w:rsidR="00FC2B69" w:rsidRPr="00FC2B69" w:rsidRDefault="00A20B24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wtorek</w:t>
            </w:r>
          </w:p>
        </w:tc>
      </w:tr>
      <w:tr w:rsidR="00FC2B69" w:rsidRPr="00FC2B69" w:rsidTr="00FC2B69">
        <w:tc>
          <w:tcPr>
            <w:tcW w:w="672" w:type="dxa"/>
          </w:tcPr>
          <w:p w:rsidR="00FC2B69" w:rsidRDefault="00FC2B69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69" w:rsidRPr="00FC2B69" w:rsidRDefault="00FC2B69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34" w:type="dxa"/>
          </w:tcPr>
          <w:p w:rsidR="00FC2B69" w:rsidRDefault="00FC2B69" w:rsidP="00FC2B6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FC2B69" w:rsidRPr="00FC2B69" w:rsidRDefault="00FC2B69" w:rsidP="00FC2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Szkoleniowe posiedzenie Rady Pedagogicznej</w:t>
            </w:r>
          </w:p>
        </w:tc>
        <w:tc>
          <w:tcPr>
            <w:tcW w:w="2551" w:type="dxa"/>
            <w:vAlign w:val="center"/>
          </w:tcPr>
          <w:p w:rsidR="00FC2B69" w:rsidRPr="00FC2B69" w:rsidRDefault="00826DCD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="00FC2B69"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września 202</w:t>
            </w:r>
            <w:r w:rsidR="00DF71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FC2B69"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FC2B69" w:rsidRPr="00FC2B69" w:rsidRDefault="00FC2B69" w:rsidP="000B0C01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15.</w:t>
            </w:r>
            <w:r w:rsidR="000B0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061" w:type="dxa"/>
            <w:vAlign w:val="center"/>
          </w:tcPr>
          <w:p w:rsidR="00FC2B69" w:rsidRPr="00FC2B69" w:rsidRDefault="000B0C01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środa</w:t>
            </w:r>
          </w:p>
        </w:tc>
      </w:tr>
      <w:tr w:rsidR="00FC2B69" w:rsidRPr="00FC2B69" w:rsidTr="00FC2B69">
        <w:tc>
          <w:tcPr>
            <w:tcW w:w="672" w:type="dxa"/>
          </w:tcPr>
          <w:p w:rsidR="00FC2B69" w:rsidRDefault="00FC2B69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69" w:rsidRPr="00FC2B69" w:rsidRDefault="00FC2B69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34" w:type="dxa"/>
          </w:tcPr>
          <w:p w:rsidR="00FC2B69" w:rsidRDefault="00FC2B69" w:rsidP="00FC2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69" w:rsidRPr="00FC2B69" w:rsidRDefault="00FC2B69" w:rsidP="00FC2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Klasyfikacyjne posiedzenie Rady Pedagogicznej za I semestr</w:t>
            </w:r>
          </w:p>
        </w:tc>
        <w:tc>
          <w:tcPr>
            <w:tcW w:w="2551" w:type="dxa"/>
            <w:vAlign w:val="center"/>
          </w:tcPr>
          <w:p w:rsidR="00FC2B69" w:rsidRPr="00FC2B69" w:rsidRDefault="00FC2B69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0B0C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stycznia 202</w:t>
            </w:r>
            <w:r w:rsidR="00DF71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FC2B69" w:rsidRPr="00FC2B69" w:rsidRDefault="000B0C01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15.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061" w:type="dxa"/>
            <w:vAlign w:val="center"/>
          </w:tcPr>
          <w:p w:rsidR="00FC2B69" w:rsidRPr="00FC2B69" w:rsidRDefault="000B0C01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poniedziałek</w:t>
            </w:r>
          </w:p>
        </w:tc>
      </w:tr>
      <w:tr w:rsidR="00FC2B69" w:rsidRPr="00FC2B69" w:rsidTr="00FC2B69">
        <w:tc>
          <w:tcPr>
            <w:tcW w:w="672" w:type="dxa"/>
          </w:tcPr>
          <w:p w:rsidR="001344E1" w:rsidRDefault="001344E1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69" w:rsidRPr="00FC2B69" w:rsidRDefault="00FC2B69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34" w:type="dxa"/>
          </w:tcPr>
          <w:p w:rsidR="001344E1" w:rsidRDefault="001344E1" w:rsidP="00FC2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69" w:rsidRPr="00FC2B69" w:rsidRDefault="00FC2B69" w:rsidP="00FC2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Analityczne pos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iedzenie Rady Pedagogicznej za </w:t>
            </w: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I semestr</w:t>
            </w:r>
          </w:p>
        </w:tc>
        <w:tc>
          <w:tcPr>
            <w:tcW w:w="2551" w:type="dxa"/>
            <w:vAlign w:val="center"/>
          </w:tcPr>
          <w:p w:rsidR="00FC2B69" w:rsidRDefault="000B0C01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25</w:t>
            </w:r>
            <w:r w:rsidR="00FC2B69"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DF71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stycznia</w:t>
            </w:r>
            <w:r w:rsidR="00FC2B69"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202</w:t>
            </w:r>
            <w:r w:rsidR="00DF71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FC2B69"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1344E1" w:rsidRPr="00FC2B69" w:rsidRDefault="000B0C01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15.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061" w:type="dxa"/>
            <w:vAlign w:val="center"/>
          </w:tcPr>
          <w:p w:rsidR="00FC2B69" w:rsidRPr="00FC2B69" w:rsidRDefault="000B0C01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środa</w:t>
            </w:r>
          </w:p>
        </w:tc>
      </w:tr>
      <w:tr w:rsidR="00FC2B69" w:rsidRPr="00FC2B69" w:rsidTr="00FC2B69">
        <w:tc>
          <w:tcPr>
            <w:tcW w:w="672" w:type="dxa"/>
          </w:tcPr>
          <w:p w:rsidR="001344E1" w:rsidRDefault="001344E1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69" w:rsidRPr="00FC2B69" w:rsidRDefault="00FC2B69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34" w:type="dxa"/>
          </w:tcPr>
          <w:p w:rsidR="001344E1" w:rsidRDefault="001344E1" w:rsidP="00FC2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69" w:rsidRPr="00FC2B69" w:rsidRDefault="00FC2B69" w:rsidP="00FC2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Klasyfikacyjne posiedzenie Rady Pedagogicznej klas maturalnych za II semestr</w:t>
            </w:r>
          </w:p>
        </w:tc>
        <w:tc>
          <w:tcPr>
            <w:tcW w:w="2551" w:type="dxa"/>
            <w:vAlign w:val="center"/>
          </w:tcPr>
          <w:p w:rsidR="00FC2B69" w:rsidRDefault="00FC2B69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DF71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 kwietnia 2023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1344E1" w:rsidRPr="00FC2B69" w:rsidRDefault="000B0C01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15.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061" w:type="dxa"/>
            <w:vAlign w:val="center"/>
          </w:tcPr>
          <w:p w:rsidR="00FC2B69" w:rsidRPr="00FC2B69" w:rsidRDefault="00FC2B69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poniedziałek</w:t>
            </w:r>
          </w:p>
        </w:tc>
      </w:tr>
      <w:tr w:rsidR="00FC2B69" w:rsidRPr="00FC2B69" w:rsidTr="00FC2B69">
        <w:tc>
          <w:tcPr>
            <w:tcW w:w="672" w:type="dxa"/>
          </w:tcPr>
          <w:p w:rsidR="001344E1" w:rsidRDefault="001344E1" w:rsidP="003B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69" w:rsidRPr="00FC2B69" w:rsidRDefault="00FC2B69" w:rsidP="003B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934" w:type="dxa"/>
          </w:tcPr>
          <w:p w:rsidR="001344E1" w:rsidRDefault="001344E1" w:rsidP="003B7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69" w:rsidRPr="00FC2B69" w:rsidRDefault="00FC2B69" w:rsidP="003B7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Końcoworoczne</w:t>
            </w:r>
            <w:proofErr w:type="spellEnd"/>
            <w:r w:rsidRPr="00FC2B69">
              <w:rPr>
                <w:rFonts w:ascii="Times New Roman" w:hAnsi="Times New Roman" w:cs="Times New Roman"/>
                <w:sz w:val="26"/>
                <w:szCs w:val="26"/>
              </w:rPr>
              <w:t xml:space="preserve"> klasyfikacyjne posiedzenie Rady Pedagogicznej</w:t>
            </w:r>
          </w:p>
        </w:tc>
        <w:tc>
          <w:tcPr>
            <w:tcW w:w="2551" w:type="dxa"/>
            <w:vAlign w:val="center"/>
          </w:tcPr>
          <w:p w:rsidR="00FC2B69" w:rsidRDefault="00DF718B" w:rsidP="003B7D3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 czerwca 2023</w:t>
            </w:r>
            <w:r w:rsidR="00FC2B69"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1344E1" w:rsidRPr="00FC2B69" w:rsidRDefault="000B0C01" w:rsidP="003B7D3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15.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061" w:type="dxa"/>
            <w:vAlign w:val="center"/>
          </w:tcPr>
          <w:p w:rsidR="00FC2B69" w:rsidRPr="00FC2B69" w:rsidRDefault="00FC2B69" w:rsidP="003B7D3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poniedziałek</w:t>
            </w:r>
          </w:p>
        </w:tc>
      </w:tr>
      <w:tr w:rsidR="00FC2B69" w:rsidRPr="00FC2B69" w:rsidTr="00FC2B69">
        <w:tc>
          <w:tcPr>
            <w:tcW w:w="672" w:type="dxa"/>
          </w:tcPr>
          <w:p w:rsidR="00FC2B69" w:rsidRPr="00FC2B69" w:rsidRDefault="00FC2B69" w:rsidP="00FC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4" w:type="dxa"/>
          </w:tcPr>
          <w:p w:rsidR="00FC2B69" w:rsidRPr="00FC2B69" w:rsidRDefault="00FC2B69" w:rsidP="00FC2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sz w:val="26"/>
                <w:szCs w:val="26"/>
              </w:rPr>
              <w:t>Analityczne posiedzenie Rady Pedagogicznej za rok szkolny 2021/2022</w:t>
            </w:r>
          </w:p>
        </w:tc>
        <w:tc>
          <w:tcPr>
            <w:tcW w:w="2551" w:type="dxa"/>
            <w:vAlign w:val="center"/>
          </w:tcPr>
          <w:p w:rsidR="00FC2B69" w:rsidRDefault="00FC2B69" w:rsidP="00DF718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DF71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czerwca 202</w:t>
            </w:r>
            <w:r w:rsidR="00DF718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DF718B" w:rsidRPr="00FC2B69" w:rsidRDefault="00DF718B" w:rsidP="00DF718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10:00</w:t>
            </w:r>
          </w:p>
        </w:tc>
        <w:tc>
          <w:tcPr>
            <w:tcW w:w="2061" w:type="dxa"/>
            <w:vAlign w:val="center"/>
          </w:tcPr>
          <w:p w:rsidR="00FC2B69" w:rsidRPr="00FC2B69" w:rsidRDefault="00FC2B69" w:rsidP="00FC2B6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iąt</w:t>
            </w:r>
            <w:r w:rsidRPr="00FC2B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ek</w:t>
            </w:r>
          </w:p>
        </w:tc>
      </w:tr>
    </w:tbl>
    <w:p w:rsidR="00102C3B" w:rsidRPr="00102C3B" w:rsidRDefault="00102C3B" w:rsidP="00102C3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02C3B" w:rsidRPr="00102C3B" w:rsidSect="00FC2B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C3B"/>
    <w:rsid w:val="000B0C01"/>
    <w:rsid w:val="00102C3B"/>
    <w:rsid w:val="001344E1"/>
    <w:rsid w:val="004A26B4"/>
    <w:rsid w:val="00577A90"/>
    <w:rsid w:val="0059710B"/>
    <w:rsid w:val="007502A0"/>
    <w:rsid w:val="00826DCD"/>
    <w:rsid w:val="008C28B9"/>
    <w:rsid w:val="00A20B24"/>
    <w:rsid w:val="00A93485"/>
    <w:rsid w:val="00B41D60"/>
    <w:rsid w:val="00DF718B"/>
    <w:rsid w:val="00E57F02"/>
    <w:rsid w:val="00EB6296"/>
    <w:rsid w:val="00F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pawel.sankowski@zsm1.bydgoszcz.pl</cp:lastModifiedBy>
  <cp:revision>9</cp:revision>
  <dcterms:created xsi:type="dcterms:W3CDTF">2021-08-13T09:20:00Z</dcterms:created>
  <dcterms:modified xsi:type="dcterms:W3CDTF">2022-08-22T07:41:00Z</dcterms:modified>
</cp:coreProperties>
</file>