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F83941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F83941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4" w:rsidRDefault="00967C94" w:rsidP="00967C94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967C94" w:rsidRPr="00103831" w:rsidRDefault="00967C94" w:rsidP="00967C94">
            <w:pPr>
              <w:spacing w:line="360" w:lineRule="auto"/>
              <w:rPr>
                <w:b/>
                <w:sz w:val="22"/>
                <w:szCs w:val="22"/>
              </w:rPr>
            </w:pPr>
            <w:r w:rsidRPr="00103831">
              <w:rPr>
                <w:b/>
                <w:sz w:val="22"/>
                <w:szCs w:val="22"/>
              </w:rPr>
              <w:t>zajęcia przygotowujące do egzaminów ECDL dla zawodu t. informatyk, t. mechatronik, t. mechanik, t. awionik, t. mechanik lotniczy, t. automatyk sterowania ruchem kolejowym, t. transportu kolejowego, t. programista, mechatronik</w:t>
            </w:r>
          </w:p>
          <w:p w:rsidR="00064851" w:rsidRPr="004B1144" w:rsidRDefault="00F70242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F70242"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7C94" w:rsidRPr="005F5BE8">
              <w:rPr>
                <w:b/>
                <w:sz w:val="24"/>
                <w:szCs w:val="24"/>
              </w:rPr>
              <w:t>Egzamin ECDL BASE dla uczniów - 4 egzaminy + certyfikat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2" w:rsidRDefault="00E76D62" w:rsidP="00E76D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993815">
        <w:rPr>
          <w:sz w:val="22"/>
          <w:szCs w:val="22"/>
        </w:rPr>
        <w:t xml:space="preserve"> </w:t>
      </w:r>
      <w:r w:rsidR="00817C61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98" w:rsidRDefault="00413E98" w:rsidP="003A542C">
      <w:r>
        <w:separator/>
      </w:r>
    </w:p>
  </w:endnote>
  <w:endnote w:type="continuationSeparator" w:id="0">
    <w:p w:rsidR="00413E98" w:rsidRDefault="00413E9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98" w:rsidRDefault="00413E98" w:rsidP="003A542C">
      <w:r>
        <w:separator/>
      </w:r>
    </w:p>
  </w:footnote>
  <w:footnote w:type="continuationSeparator" w:id="0">
    <w:p w:rsidR="00413E98" w:rsidRDefault="00413E9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D4D7F"/>
    <w:rsid w:val="000E7FE5"/>
    <w:rsid w:val="00103D09"/>
    <w:rsid w:val="001130BD"/>
    <w:rsid w:val="00114AD8"/>
    <w:rsid w:val="00122978"/>
    <w:rsid w:val="00134132"/>
    <w:rsid w:val="0013517F"/>
    <w:rsid w:val="00173D1E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B40A6"/>
    <w:rsid w:val="003D2B1B"/>
    <w:rsid w:val="003D516B"/>
    <w:rsid w:val="003E60B0"/>
    <w:rsid w:val="003E7874"/>
    <w:rsid w:val="00413E98"/>
    <w:rsid w:val="00420E17"/>
    <w:rsid w:val="004340C7"/>
    <w:rsid w:val="00451AAB"/>
    <w:rsid w:val="004B1144"/>
    <w:rsid w:val="005308CE"/>
    <w:rsid w:val="00541ED7"/>
    <w:rsid w:val="005470E0"/>
    <w:rsid w:val="00566AD1"/>
    <w:rsid w:val="005C16EB"/>
    <w:rsid w:val="005C539F"/>
    <w:rsid w:val="005F41AF"/>
    <w:rsid w:val="00601E13"/>
    <w:rsid w:val="006336E6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17C61"/>
    <w:rsid w:val="008407B8"/>
    <w:rsid w:val="00847334"/>
    <w:rsid w:val="00864A9E"/>
    <w:rsid w:val="00892C39"/>
    <w:rsid w:val="00897C18"/>
    <w:rsid w:val="008C65A4"/>
    <w:rsid w:val="00921D53"/>
    <w:rsid w:val="00922483"/>
    <w:rsid w:val="009367B6"/>
    <w:rsid w:val="009370F0"/>
    <w:rsid w:val="00967C94"/>
    <w:rsid w:val="009824AC"/>
    <w:rsid w:val="00993815"/>
    <w:rsid w:val="009A256F"/>
    <w:rsid w:val="009A5892"/>
    <w:rsid w:val="009A628D"/>
    <w:rsid w:val="009C326D"/>
    <w:rsid w:val="009D2510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10D96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A6B3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34D19"/>
    <w:rsid w:val="00E451C3"/>
    <w:rsid w:val="00E547D6"/>
    <w:rsid w:val="00E7371C"/>
    <w:rsid w:val="00E76D62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0242"/>
    <w:rsid w:val="00F74E65"/>
    <w:rsid w:val="00F83941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6</cp:revision>
  <dcterms:created xsi:type="dcterms:W3CDTF">2021-12-30T09:46:00Z</dcterms:created>
  <dcterms:modified xsi:type="dcterms:W3CDTF">2022-08-08T08:58:00Z</dcterms:modified>
</cp:coreProperties>
</file>