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10" w14:textId="6794C8DA" w:rsidR="00F5468B" w:rsidRDefault="00715920" w:rsidP="006D30A2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Pamięć o zasłużonych.</w:t>
      </w:r>
    </w:p>
    <w:p w14:paraId="2121B4AF" w14:textId="77777777" w:rsidR="00715920" w:rsidRDefault="00715920" w:rsidP="006D30A2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60D8A75B" w14:textId="77777777" w:rsidR="00694D01" w:rsidRDefault="00694D01" w:rsidP="00405388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12" w:type="dxa"/>
        <w:tblLook w:val="04A0" w:firstRow="1" w:lastRow="0" w:firstColumn="1" w:lastColumn="0" w:noHBand="0" w:noVBand="1"/>
      </w:tblPr>
      <w:tblGrid>
        <w:gridCol w:w="520"/>
        <w:gridCol w:w="350"/>
        <w:gridCol w:w="2533"/>
        <w:gridCol w:w="1866"/>
        <w:gridCol w:w="2612"/>
        <w:gridCol w:w="1364"/>
        <w:gridCol w:w="2067"/>
      </w:tblGrid>
      <w:tr w:rsidR="003A38D5" w14:paraId="2928DCB8" w14:textId="77777777" w:rsidTr="003A38D5">
        <w:tc>
          <w:tcPr>
            <w:tcW w:w="520" w:type="dxa"/>
          </w:tcPr>
          <w:p w14:paraId="631F8B93" w14:textId="466DAF4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50" w:type="dxa"/>
            <w:shd w:val="clear" w:color="auto" w:fill="95DCF7" w:themeFill="accent4" w:themeFillTint="66"/>
          </w:tcPr>
          <w:p w14:paraId="42A71F75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C3A731F" w14:textId="1DB4F85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866" w:type="dxa"/>
          </w:tcPr>
          <w:p w14:paraId="795F5B9A" w14:textId="646D43E5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612" w:type="dxa"/>
          </w:tcPr>
          <w:p w14:paraId="5A4A2000" w14:textId="0D2CDFBC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Lata</w:t>
            </w:r>
          </w:p>
        </w:tc>
        <w:tc>
          <w:tcPr>
            <w:tcW w:w="1364" w:type="dxa"/>
          </w:tcPr>
          <w:p w14:paraId="68BA7FFB" w14:textId="0D8FD4B1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067" w:type="dxa"/>
          </w:tcPr>
          <w:p w14:paraId="55CCB42C" w14:textId="61DF2FE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ϯ</w:t>
            </w:r>
          </w:p>
        </w:tc>
      </w:tr>
      <w:tr w:rsidR="003A38D5" w14:paraId="0F4B68C0" w14:textId="77777777" w:rsidTr="003A38D5">
        <w:tc>
          <w:tcPr>
            <w:tcW w:w="520" w:type="dxa"/>
          </w:tcPr>
          <w:p w14:paraId="27ABA1E8" w14:textId="464A807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4CDBB465" w14:textId="6A9ACAF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95DCF7" w:themeFill="accent4" w:themeFillTint="66"/>
          </w:tcPr>
          <w:p w14:paraId="7E6F00D1" w14:textId="206E91C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5468B">
              <w:rPr>
                <w:rFonts w:ascii="Arial" w:hAnsi="Arial" w:cs="Arial"/>
                <w:sz w:val="24"/>
                <w:szCs w:val="24"/>
              </w:rPr>
              <w:t>IEMIRADZKI</w:t>
            </w:r>
          </w:p>
        </w:tc>
        <w:tc>
          <w:tcPr>
            <w:tcW w:w="1866" w:type="dxa"/>
          </w:tcPr>
          <w:p w14:paraId="037F5355" w14:textId="32B56FF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FRANCISZEK</w:t>
            </w:r>
          </w:p>
        </w:tc>
        <w:tc>
          <w:tcPr>
            <w:tcW w:w="2612" w:type="dxa"/>
          </w:tcPr>
          <w:p w14:paraId="46AC8BAA" w14:textId="1AAF636F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13 IV 1945 - 22 1 1948</w:t>
            </w:r>
          </w:p>
        </w:tc>
        <w:tc>
          <w:tcPr>
            <w:tcW w:w="1364" w:type="dxa"/>
          </w:tcPr>
          <w:p w14:paraId="32D6F666" w14:textId="77777777" w:rsidR="003A38D5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274B9B">
              <w:rPr>
                <w:rFonts w:ascii="Arial" w:hAnsi="Arial" w:cs="Arial"/>
                <w:sz w:val="20"/>
                <w:szCs w:val="20"/>
              </w:rPr>
              <w:t>23 01 1870</w:t>
            </w:r>
          </w:p>
          <w:p w14:paraId="6476E3E7" w14:textId="2E0EBB2C" w:rsidR="003A38D5" w:rsidRPr="00274B9B" w:rsidRDefault="003A38D5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274B9B">
              <w:rPr>
                <w:rFonts w:ascii="Arial" w:hAnsi="Arial" w:cs="Arial"/>
                <w:sz w:val="16"/>
                <w:szCs w:val="16"/>
              </w:rPr>
              <w:t>Sprawdzić na</w:t>
            </w:r>
          </w:p>
        </w:tc>
        <w:tc>
          <w:tcPr>
            <w:tcW w:w="2067" w:type="dxa"/>
          </w:tcPr>
          <w:p w14:paraId="34338BED" w14:textId="22118A82" w:rsidR="003A38D5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74B9B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274B9B">
              <w:rPr>
                <w:rFonts w:ascii="Arial" w:hAnsi="Arial" w:cs="Arial"/>
                <w:sz w:val="20"/>
                <w:szCs w:val="20"/>
              </w:rPr>
              <w:t xml:space="preserve"> mm 1948</w:t>
            </w:r>
          </w:p>
          <w:p w14:paraId="40120B61" w14:textId="129E66D4" w:rsidR="003A38D5" w:rsidRPr="00274B9B" w:rsidRDefault="003A38D5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274B9B">
              <w:rPr>
                <w:rFonts w:ascii="Arial" w:hAnsi="Arial" w:cs="Arial"/>
                <w:sz w:val="16"/>
                <w:szCs w:val="16"/>
              </w:rPr>
              <w:t>nagrobku</w:t>
            </w:r>
          </w:p>
        </w:tc>
      </w:tr>
      <w:tr w:rsidR="003A38D5" w14:paraId="1695FB28" w14:textId="77777777" w:rsidTr="003A38D5">
        <w:tc>
          <w:tcPr>
            <w:tcW w:w="520" w:type="dxa"/>
          </w:tcPr>
          <w:p w14:paraId="548F2BB4" w14:textId="33306EA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14:paraId="743D7165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38C7036" w14:textId="23A4618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LASKOWSKI</w:t>
            </w:r>
          </w:p>
        </w:tc>
        <w:tc>
          <w:tcPr>
            <w:tcW w:w="1866" w:type="dxa"/>
          </w:tcPr>
          <w:p w14:paraId="0DB9769A" w14:textId="1A6F96B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EDWARD</w:t>
            </w:r>
          </w:p>
        </w:tc>
        <w:tc>
          <w:tcPr>
            <w:tcW w:w="2612" w:type="dxa"/>
          </w:tcPr>
          <w:p w14:paraId="1F07A127" w14:textId="15CF3800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II - 31 VIII 1948</w:t>
            </w:r>
          </w:p>
        </w:tc>
        <w:tc>
          <w:tcPr>
            <w:tcW w:w="1364" w:type="dxa"/>
          </w:tcPr>
          <w:p w14:paraId="02BE1948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1DC96E7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786AF1EE" w14:textId="77777777" w:rsidTr="003A38D5">
        <w:tc>
          <w:tcPr>
            <w:tcW w:w="520" w:type="dxa"/>
          </w:tcPr>
          <w:p w14:paraId="50A2F3D2" w14:textId="64114FA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14:paraId="0EC5710C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670AE43" w14:textId="7434203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Ż</w:t>
            </w:r>
            <w:r w:rsidRPr="00F5468B">
              <w:rPr>
                <w:rFonts w:ascii="Arial" w:hAnsi="Arial" w:cs="Arial"/>
                <w:sz w:val="24"/>
                <w:szCs w:val="24"/>
              </w:rPr>
              <w:t>EWSKI</w:t>
            </w:r>
          </w:p>
        </w:tc>
        <w:tc>
          <w:tcPr>
            <w:tcW w:w="1866" w:type="dxa"/>
          </w:tcPr>
          <w:p w14:paraId="7BD9F430" w14:textId="775EE2E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HENRYK</w:t>
            </w:r>
          </w:p>
        </w:tc>
        <w:tc>
          <w:tcPr>
            <w:tcW w:w="2612" w:type="dxa"/>
          </w:tcPr>
          <w:p w14:paraId="7379C9F3" w14:textId="544BC4ED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IX 1948 - 31 VIII 1951</w:t>
            </w:r>
          </w:p>
        </w:tc>
        <w:tc>
          <w:tcPr>
            <w:tcW w:w="1364" w:type="dxa"/>
          </w:tcPr>
          <w:p w14:paraId="22455A80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9ADB7A4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510C8332" w14:textId="77777777" w:rsidTr="003A38D5">
        <w:tc>
          <w:tcPr>
            <w:tcW w:w="520" w:type="dxa"/>
          </w:tcPr>
          <w:p w14:paraId="77D5475B" w14:textId="0728F3B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14:paraId="419E4C59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C1F6738" w14:textId="478E855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SZYMA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1866" w:type="dxa"/>
          </w:tcPr>
          <w:p w14:paraId="6BC79E3E" w14:textId="087F0E7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ROMAN</w:t>
            </w:r>
          </w:p>
        </w:tc>
        <w:tc>
          <w:tcPr>
            <w:tcW w:w="2612" w:type="dxa"/>
          </w:tcPr>
          <w:p w14:paraId="640E94A0" w14:textId="577D8170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XII 1951 - 31 VIII 1962</w:t>
            </w:r>
          </w:p>
        </w:tc>
        <w:tc>
          <w:tcPr>
            <w:tcW w:w="1364" w:type="dxa"/>
          </w:tcPr>
          <w:p w14:paraId="1E68B1BE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17783EA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33ECBE25" w14:textId="77777777" w:rsidTr="003A38D5">
        <w:tc>
          <w:tcPr>
            <w:tcW w:w="520" w:type="dxa"/>
          </w:tcPr>
          <w:p w14:paraId="7C66945A" w14:textId="491967C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</w:tcPr>
          <w:p w14:paraId="6C8FD780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0656336A" w14:textId="70E3C1D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SIERMI</w:t>
            </w:r>
            <w:r>
              <w:rPr>
                <w:rFonts w:ascii="Arial" w:hAnsi="Arial" w:cs="Arial"/>
                <w:sz w:val="24"/>
                <w:szCs w:val="24"/>
              </w:rPr>
              <w:t>Ń</w:t>
            </w:r>
            <w:r w:rsidRPr="00F5468B"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1866" w:type="dxa"/>
          </w:tcPr>
          <w:p w14:paraId="33FF2095" w14:textId="1D2F38A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Bolesław</w:t>
            </w:r>
          </w:p>
        </w:tc>
        <w:tc>
          <w:tcPr>
            <w:tcW w:w="2612" w:type="dxa"/>
          </w:tcPr>
          <w:p w14:paraId="5D91BB02" w14:textId="08CDC6EF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IX 1962 - 15 XI 1967</w:t>
            </w:r>
          </w:p>
        </w:tc>
        <w:tc>
          <w:tcPr>
            <w:tcW w:w="1364" w:type="dxa"/>
          </w:tcPr>
          <w:p w14:paraId="3AC0357C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AD0B640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26F76554" w14:textId="77777777" w:rsidTr="003A38D5">
        <w:tc>
          <w:tcPr>
            <w:tcW w:w="520" w:type="dxa"/>
          </w:tcPr>
          <w:p w14:paraId="064AB87A" w14:textId="6EAE0F2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0" w:type="dxa"/>
          </w:tcPr>
          <w:p w14:paraId="13435C8E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B93E52D" w14:textId="654B428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NIEMCZYK</w:t>
            </w:r>
          </w:p>
        </w:tc>
        <w:tc>
          <w:tcPr>
            <w:tcW w:w="1866" w:type="dxa"/>
          </w:tcPr>
          <w:p w14:paraId="73CBECC6" w14:textId="66BAAB3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Bernard</w:t>
            </w:r>
          </w:p>
        </w:tc>
        <w:tc>
          <w:tcPr>
            <w:tcW w:w="2612" w:type="dxa"/>
          </w:tcPr>
          <w:p w14:paraId="71476AD4" w14:textId="24A36792" w:rsidR="003A38D5" w:rsidRPr="00214A9D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VII 1962 - 06 IX 1963</w:t>
            </w:r>
          </w:p>
        </w:tc>
        <w:tc>
          <w:tcPr>
            <w:tcW w:w="1364" w:type="dxa"/>
          </w:tcPr>
          <w:p w14:paraId="5BDA2D71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C0E2D94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23AB97B0" w14:textId="77777777" w:rsidTr="003A38D5">
        <w:tc>
          <w:tcPr>
            <w:tcW w:w="520" w:type="dxa"/>
          </w:tcPr>
          <w:p w14:paraId="462D0D73" w14:textId="26886CA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0" w:type="dxa"/>
          </w:tcPr>
          <w:p w14:paraId="033EA28B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969D49C" w14:textId="1A42799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PRZYBORSK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66" w:type="dxa"/>
          </w:tcPr>
          <w:p w14:paraId="7C0E4AB9" w14:textId="0736713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612" w:type="dxa"/>
          </w:tcPr>
          <w:p w14:paraId="6A11B9C8" w14:textId="106F45A0" w:rsidR="003A38D5" w:rsidRPr="00B778CC" w:rsidRDefault="003A38D5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17 XI 1967 - 28 II 1968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8CC">
              <w:rPr>
                <w:rFonts w:ascii="Arial" w:hAnsi="Arial" w:cs="Arial"/>
                <w:sz w:val="16"/>
                <w:szCs w:val="16"/>
              </w:rPr>
              <w:t>dyr.</w:t>
            </w:r>
          </w:p>
          <w:p w14:paraId="4B55842E" w14:textId="617ABFFD" w:rsidR="003A38D5" w:rsidRPr="00214A9D" w:rsidRDefault="003A38D5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F5468B">
              <w:rPr>
                <w:rFonts w:ascii="Arial" w:hAnsi="Arial" w:cs="Arial"/>
                <w:sz w:val="16"/>
                <w:szCs w:val="16"/>
              </w:rPr>
              <w:t xml:space="preserve">1963 </w:t>
            </w:r>
            <w:r w:rsidRPr="00214A9D">
              <w:rPr>
                <w:rFonts w:ascii="Arial" w:hAnsi="Arial" w:cs="Arial"/>
                <w:sz w:val="16"/>
                <w:szCs w:val="16"/>
              </w:rPr>
              <w:t>–</w:t>
            </w:r>
            <w:r w:rsidRPr="00F5468B">
              <w:rPr>
                <w:rFonts w:ascii="Arial" w:hAnsi="Arial" w:cs="Arial"/>
                <w:sz w:val="16"/>
                <w:szCs w:val="16"/>
              </w:rPr>
              <w:t xml:space="preserve"> 1967</w:t>
            </w:r>
            <w:r w:rsidRPr="00214A9D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F5468B">
              <w:rPr>
                <w:rFonts w:ascii="Arial" w:hAnsi="Arial" w:cs="Arial"/>
                <w:sz w:val="16"/>
                <w:szCs w:val="16"/>
              </w:rPr>
              <w:t>1968- 1972</w:t>
            </w:r>
            <w:r>
              <w:rPr>
                <w:rFonts w:ascii="Arial" w:hAnsi="Arial" w:cs="Arial"/>
                <w:sz w:val="16"/>
                <w:szCs w:val="16"/>
              </w:rPr>
              <w:t xml:space="preserve"> z-ca</w:t>
            </w:r>
          </w:p>
        </w:tc>
        <w:tc>
          <w:tcPr>
            <w:tcW w:w="1364" w:type="dxa"/>
          </w:tcPr>
          <w:p w14:paraId="2ABCC4FC" w14:textId="2B95907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13 II 1913</w:t>
            </w:r>
          </w:p>
        </w:tc>
        <w:tc>
          <w:tcPr>
            <w:tcW w:w="2067" w:type="dxa"/>
          </w:tcPr>
          <w:p w14:paraId="26DDBD15" w14:textId="054B2A6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13 II 1986</w:t>
            </w:r>
          </w:p>
        </w:tc>
      </w:tr>
      <w:tr w:rsidR="003A38D5" w14:paraId="4E7AE6CF" w14:textId="77777777" w:rsidTr="003A38D5">
        <w:tc>
          <w:tcPr>
            <w:tcW w:w="520" w:type="dxa"/>
          </w:tcPr>
          <w:p w14:paraId="1753B3D3" w14:textId="5ABC93D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0" w:type="dxa"/>
          </w:tcPr>
          <w:p w14:paraId="1ACF2100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012651F0" w14:textId="14EE736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WYRODA</w:t>
            </w:r>
          </w:p>
        </w:tc>
        <w:tc>
          <w:tcPr>
            <w:tcW w:w="1866" w:type="dxa"/>
          </w:tcPr>
          <w:p w14:paraId="36222514" w14:textId="2E9C45A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EUGENIUSZ</w:t>
            </w:r>
          </w:p>
        </w:tc>
        <w:tc>
          <w:tcPr>
            <w:tcW w:w="2612" w:type="dxa"/>
          </w:tcPr>
          <w:p w14:paraId="56F52F48" w14:textId="7FFF5277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3C14BE">
              <w:rPr>
                <w:rFonts w:ascii="Arial" w:hAnsi="Arial" w:cs="Arial"/>
                <w:sz w:val="20"/>
                <w:szCs w:val="20"/>
              </w:rPr>
              <w:t>IV</w:t>
            </w:r>
            <w:r w:rsidRPr="00F5468B">
              <w:rPr>
                <w:rFonts w:ascii="Arial" w:hAnsi="Arial" w:cs="Arial"/>
                <w:sz w:val="20"/>
                <w:szCs w:val="20"/>
              </w:rPr>
              <w:t xml:space="preserve"> - 31 VIII 1968</w:t>
            </w:r>
          </w:p>
        </w:tc>
        <w:tc>
          <w:tcPr>
            <w:tcW w:w="1364" w:type="dxa"/>
          </w:tcPr>
          <w:p w14:paraId="1723B93F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086626E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5FF2249D" w14:textId="77777777" w:rsidTr="003A38D5">
        <w:tc>
          <w:tcPr>
            <w:tcW w:w="520" w:type="dxa"/>
          </w:tcPr>
          <w:p w14:paraId="009060F5" w14:textId="0F8064C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0" w:type="dxa"/>
          </w:tcPr>
          <w:p w14:paraId="6B822501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DE4429D" w14:textId="1731C5E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OLLECH</w:t>
            </w:r>
          </w:p>
        </w:tc>
        <w:tc>
          <w:tcPr>
            <w:tcW w:w="1866" w:type="dxa"/>
          </w:tcPr>
          <w:p w14:paraId="78DC4FEF" w14:textId="28C851A8" w:rsidR="003A38D5" w:rsidRDefault="003A38D5" w:rsidP="003C14BE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BRONIS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F5468B">
              <w:rPr>
                <w:rFonts w:ascii="Arial" w:hAnsi="Arial" w:cs="Arial"/>
                <w:sz w:val="24"/>
                <w:szCs w:val="24"/>
              </w:rPr>
              <w:t>AW</w:t>
            </w:r>
          </w:p>
        </w:tc>
        <w:tc>
          <w:tcPr>
            <w:tcW w:w="2612" w:type="dxa"/>
          </w:tcPr>
          <w:p w14:paraId="36F37365" w14:textId="59BE3F62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IX 1968 - 31 VIII</w:t>
            </w:r>
            <w:r w:rsidRPr="003C14BE">
              <w:rPr>
                <w:rFonts w:ascii="Arial" w:hAnsi="Arial" w:cs="Arial"/>
                <w:sz w:val="20"/>
                <w:szCs w:val="20"/>
              </w:rPr>
              <w:t xml:space="preserve"> 1972</w:t>
            </w:r>
          </w:p>
        </w:tc>
        <w:tc>
          <w:tcPr>
            <w:tcW w:w="1364" w:type="dxa"/>
          </w:tcPr>
          <w:p w14:paraId="349EAF00" w14:textId="3733E103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II 1911</w:t>
            </w:r>
          </w:p>
        </w:tc>
        <w:tc>
          <w:tcPr>
            <w:tcW w:w="2067" w:type="dxa"/>
          </w:tcPr>
          <w:p w14:paraId="46AC6D83" w14:textId="32B38B5A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VII 1988</w:t>
            </w:r>
          </w:p>
        </w:tc>
      </w:tr>
      <w:tr w:rsidR="003A38D5" w14:paraId="456F65C6" w14:textId="77777777" w:rsidTr="003A38D5">
        <w:tc>
          <w:tcPr>
            <w:tcW w:w="520" w:type="dxa"/>
          </w:tcPr>
          <w:p w14:paraId="6BBA8C18" w14:textId="718EE84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0" w:type="dxa"/>
          </w:tcPr>
          <w:p w14:paraId="77D4980C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E9D65EF" w14:textId="7AD27B6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ŻA</w:t>
            </w:r>
            <w:r w:rsidRPr="00F5468B">
              <w:rPr>
                <w:rFonts w:ascii="Arial" w:hAnsi="Arial" w:cs="Arial"/>
                <w:sz w:val="24"/>
                <w:szCs w:val="24"/>
              </w:rPr>
              <w:t>RSKI</w:t>
            </w:r>
          </w:p>
        </w:tc>
        <w:tc>
          <w:tcPr>
            <w:tcW w:w="1866" w:type="dxa"/>
          </w:tcPr>
          <w:p w14:paraId="275C6D59" w14:textId="3E54F3C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BIGNIEW</w:t>
            </w:r>
          </w:p>
        </w:tc>
        <w:tc>
          <w:tcPr>
            <w:tcW w:w="2612" w:type="dxa"/>
          </w:tcPr>
          <w:p w14:paraId="1FDBBBFC" w14:textId="13D1B7B9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01 IX 1972 - 31 VIII 1975</w:t>
            </w:r>
          </w:p>
        </w:tc>
        <w:tc>
          <w:tcPr>
            <w:tcW w:w="1364" w:type="dxa"/>
          </w:tcPr>
          <w:p w14:paraId="4BC7856B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0562FAA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5EBDE1DB" w14:textId="77777777" w:rsidTr="003A38D5">
        <w:tc>
          <w:tcPr>
            <w:tcW w:w="520" w:type="dxa"/>
          </w:tcPr>
          <w:p w14:paraId="734C98E8" w14:textId="491E1C15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0" w:type="dxa"/>
          </w:tcPr>
          <w:p w14:paraId="1169F708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C92E3E8" w14:textId="31D9F3C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5468B">
              <w:rPr>
                <w:rFonts w:ascii="Arial" w:hAnsi="Arial" w:cs="Arial"/>
                <w:sz w:val="24"/>
                <w:szCs w:val="24"/>
              </w:rPr>
              <w:t>GNASIAK</w:t>
            </w:r>
          </w:p>
        </w:tc>
        <w:tc>
          <w:tcPr>
            <w:tcW w:w="1866" w:type="dxa"/>
          </w:tcPr>
          <w:p w14:paraId="0A3E1D37" w14:textId="392E759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Hieronim</w:t>
            </w:r>
          </w:p>
        </w:tc>
        <w:tc>
          <w:tcPr>
            <w:tcW w:w="2612" w:type="dxa"/>
          </w:tcPr>
          <w:p w14:paraId="0BF389F8" w14:textId="2882A4AF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1972 - 1974</w:t>
            </w:r>
          </w:p>
        </w:tc>
        <w:tc>
          <w:tcPr>
            <w:tcW w:w="1364" w:type="dxa"/>
          </w:tcPr>
          <w:p w14:paraId="1900B168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AA2B31B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404C8B98" w14:textId="77777777" w:rsidTr="003A38D5">
        <w:tc>
          <w:tcPr>
            <w:tcW w:w="520" w:type="dxa"/>
          </w:tcPr>
          <w:p w14:paraId="63E8BF7C" w14:textId="58D5F83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0" w:type="dxa"/>
          </w:tcPr>
          <w:p w14:paraId="31300EE3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306E9A3" w14:textId="2936AA4D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JANS</w:t>
            </w:r>
          </w:p>
        </w:tc>
        <w:tc>
          <w:tcPr>
            <w:tcW w:w="1866" w:type="dxa"/>
          </w:tcPr>
          <w:p w14:paraId="6B3DFA23" w14:textId="35A309C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612" w:type="dxa"/>
          </w:tcPr>
          <w:p w14:paraId="43B20E85" w14:textId="61672C69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III 1977 – 31VIII1979</w:t>
            </w:r>
          </w:p>
        </w:tc>
        <w:tc>
          <w:tcPr>
            <w:tcW w:w="1364" w:type="dxa"/>
          </w:tcPr>
          <w:p w14:paraId="20E3DD42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0ABF7C1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8D5" w14:paraId="72A015A5" w14:textId="77777777" w:rsidTr="003A38D5">
        <w:tc>
          <w:tcPr>
            <w:tcW w:w="520" w:type="dxa"/>
          </w:tcPr>
          <w:p w14:paraId="00977A1D" w14:textId="5B08645F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0" w:type="dxa"/>
          </w:tcPr>
          <w:p w14:paraId="76923AA4" w14:textId="77777777" w:rsidR="003A38D5" w:rsidRPr="00F5468B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E345086" w14:textId="1BB7D5D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PIOTROWSKA</w:t>
            </w:r>
          </w:p>
        </w:tc>
        <w:tc>
          <w:tcPr>
            <w:tcW w:w="1866" w:type="dxa"/>
          </w:tcPr>
          <w:p w14:paraId="4802020B" w14:textId="0C3CF88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</w:t>
            </w:r>
          </w:p>
        </w:tc>
        <w:tc>
          <w:tcPr>
            <w:tcW w:w="2612" w:type="dxa"/>
          </w:tcPr>
          <w:p w14:paraId="10152B61" w14:textId="38A5B8EB" w:rsidR="003A38D5" w:rsidRPr="003C14BE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1974 - 1975</w:t>
            </w:r>
          </w:p>
        </w:tc>
        <w:tc>
          <w:tcPr>
            <w:tcW w:w="1364" w:type="dxa"/>
          </w:tcPr>
          <w:p w14:paraId="172DD160" w14:textId="1366302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4 V 1944</w:t>
            </w:r>
          </w:p>
        </w:tc>
        <w:tc>
          <w:tcPr>
            <w:tcW w:w="2067" w:type="dxa"/>
          </w:tcPr>
          <w:p w14:paraId="53C61F00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8D5" w14:paraId="2FA58E16" w14:textId="77777777" w:rsidTr="003A38D5">
        <w:tc>
          <w:tcPr>
            <w:tcW w:w="520" w:type="dxa"/>
          </w:tcPr>
          <w:p w14:paraId="2FEA3408" w14:textId="42F2D599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0" w:type="dxa"/>
          </w:tcPr>
          <w:p w14:paraId="5D986EBF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DAF3BE" w14:textId="62E09A9D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OLSTOWSKI</w:t>
            </w:r>
          </w:p>
        </w:tc>
        <w:tc>
          <w:tcPr>
            <w:tcW w:w="1866" w:type="dxa"/>
          </w:tcPr>
          <w:p w14:paraId="58C59BE2" w14:textId="32D7BC36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Andrzej</w:t>
            </w:r>
          </w:p>
        </w:tc>
        <w:tc>
          <w:tcPr>
            <w:tcW w:w="2612" w:type="dxa"/>
          </w:tcPr>
          <w:p w14:paraId="2FFA2177" w14:textId="270A6AED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01 IX 1979 – 31 VIII 1983</w:t>
            </w:r>
          </w:p>
        </w:tc>
        <w:tc>
          <w:tcPr>
            <w:tcW w:w="1364" w:type="dxa"/>
          </w:tcPr>
          <w:p w14:paraId="29E2AF71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8715A63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8D5" w14:paraId="2DA91F15" w14:textId="77777777" w:rsidTr="003A38D5">
        <w:tc>
          <w:tcPr>
            <w:tcW w:w="520" w:type="dxa"/>
          </w:tcPr>
          <w:p w14:paraId="3CB51086" w14:textId="08265934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3B0EDE13" w14:textId="4F68F41E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0947C292" w14:textId="3BDD7CF0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KOWALSKI</w:t>
            </w:r>
          </w:p>
        </w:tc>
        <w:tc>
          <w:tcPr>
            <w:tcW w:w="1866" w:type="dxa"/>
          </w:tcPr>
          <w:p w14:paraId="20FFFF02" w14:textId="4244CDE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Ludwik</w:t>
            </w:r>
          </w:p>
        </w:tc>
        <w:tc>
          <w:tcPr>
            <w:tcW w:w="2612" w:type="dxa"/>
          </w:tcPr>
          <w:p w14:paraId="17E6AA66" w14:textId="432DCD84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01 IX 1983 – 31VIII 2010</w:t>
            </w:r>
          </w:p>
        </w:tc>
        <w:tc>
          <w:tcPr>
            <w:tcW w:w="1364" w:type="dxa"/>
          </w:tcPr>
          <w:p w14:paraId="0723C727" w14:textId="334DB1BF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23 07 1945</w:t>
            </w:r>
          </w:p>
        </w:tc>
        <w:tc>
          <w:tcPr>
            <w:tcW w:w="2067" w:type="dxa"/>
          </w:tcPr>
          <w:p w14:paraId="029BCA36" w14:textId="6A55F6B5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23 01 2023</w:t>
            </w:r>
          </w:p>
        </w:tc>
      </w:tr>
      <w:tr w:rsidR="003A38D5" w14:paraId="35E7B827" w14:textId="77777777" w:rsidTr="003A38D5">
        <w:tc>
          <w:tcPr>
            <w:tcW w:w="520" w:type="dxa"/>
          </w:tcPr>
          <w:p w14:paraId="01812A2D" w14:textId="1C13EC2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40C10CD7" w14:textId="0869F7F2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3" w:type="dxa"/>
            <w:shd w:val="clear" w:color="auto" w:fill="95DCF7" w:themeFill="accent4" w:themeFillTint="66"/>
          </w:tcPr>
          <w:p w14:paraId="533BB4CC" w14:textId="446A656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BIELSKA</w:t>
            </w:r>
          </w:p>
        </w:tc>
        <w:tc>
          <w:tcPr>
            <w:tcW w:w="1866" w:type="dxa"/>
          </w:tcPr>
          <w:p w14:paraId="3493D5A5" w14:textId="631E2263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612" w:type="dxa"/>
          </w:tcPr>
          <w:p w14:paraId="2677F096" w14:textId="38E2BDF3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1984-</w:t>
            </w:r>
          </w:p>
        </w:tc>
        <w:tc>
          <w:tcPr>
            <w:tcW w:w="1364" w:type="dxa"/>
          </w:tcPr>
          <w:p w14:paraId="62557592" w14:textId="2712F162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C07FBD">
              <w:rPr>
                <w:rFonts w:ascii="Arial" w:hAnsi="Arial" w:cs="Arial"/>
                <w:sz w:val="20"/>
                <w:szCs w:val="20"/>
              </w:rPr>
              <w:t xml:space="preserve">1953-09-18 </w:t>
            </w:r>
          </w:p>
        </w:tc>
        <w:tc>
          <w:tcPr>
            <w:tcW w:w="2067" w:type="dxa"/>
          </w:tcPr>
          <w:p w14:paraId="038C3C08" w14:textId="1F3500D5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C07FBD">
              <w:rPr>
                <w:rFonts w:ascii="Arial" w:hAnsi="Arial" w:cs="Arial"/>
                <w:sz w:val="20"/>
                <w:szCs w:val="20"/>
              </w:rPr>
              <w:t>2023-07-12</w:t>
            </w:r>
            <w:r w:rsidRPr="00EB0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B0B50">
              <w:rPr>
                <w:rFonts w:ascii="Arial" w:hAnsi="Arial" w:cs="Arial"/>
                <w:sz w:val="16"/>
                <w:szCs w:val="16"/>
              </w:rPr>
              <w:t xml:space="preserve">Rynkowska 1 </w:t>
            </w:r>
            <w:proofErr w:type="spellStart"/>
            <w:r w:rsidRPr="00EB0B50">
              <w:rPr>
                <w:rFonts w:ascii="Arial" w:hAnsi="Arial" w:cs="Arial"/>
                <w:sz w:val="16"/>
                <w:szCs w:val="16"/>
              </w:rPr>
              <w:t>Bydg</w:t>
            </w:r>
            <w:proofErr w:type="spellEnd"/>
          </w:p>
        </w:tc>
      </w:tr>
      <w:tr w:rsidR="003A38D5" w14:paraId="5174D210" w14:textId="77777777" w:rsidTr="003A38D5">
        <w:tc>
          <w:tcPr>
            <w:tcW w:w="520" w:type="dxa"/>
          </w:tcPr>
          <w:p w14:paraId="3CB63676" w14:textId="18C8C2C8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0" w:type="dxa"/>
          </w:tcPr>
          <w:p w14:paraId="7B905993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5541EEA" w14:textId="49166793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PRZENIOSŁO</w:t>
            </w:r>
          </w:p>
        </w:tc>
        <w:tc>
          <w:tcPr>
            <w:tcW w:w="1866" w:type="dxa"/>
          </w:tcPr>
          <w:p w14:paraId="7732CCDF" w14:textId="3055E32A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Henryk</w:t>
            </w:r>
          </w:p>
        </w:tc>
        <w:tc>
          <w:tcPr>
            <w:tcW w:w="2612" w:type="dxa"/>
          </w:tcPr>
          <w:p w14:paraId="72EA8D5B" w14:textId="6AAFF2EA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1978 - 1991</w:t>
            </w:r>
          </w:p>
        </w:tc>
        <w:tc>
          <w:tcPr>
            <w:tcW w:w="1364" w:type="dxa"/>
          </w:tcPr>
          <w:p w14:paraId="2B3DD020" w14:textId="005C3EBE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4 IX 1931</w:t>
            </w:r>
          </w:p>
        </w:tc>
        <w:tc>
          <w:tcPr>
            <w:tcW w:w="2067" w:type="dxa"/>
          </w:tcPr>
          <w:p w14:paraId="7D661D09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8D5" w14:paraId="680409CD" w14:textId="77777777" w:rsidTr="003A38D5">
        <w:tc>
          <w:tcPr>
            <w:tcW w:w="520" w:type="dxa"/>
            <w:shd w:val="clear" w:color="auto" w:fill="FFFF00"/>
          </w:tcPr>
          <w:p w14:paraId="4F4A1D4E" w14:textId="048C1E11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" w:type="dxa"/>
            <w:shd w:val="clear" w:color="auto" w:fill="FFFF00"/>
          </w:tcPr>
          <w:p w14:paraId="22681EDE" w14:textId="77777777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00"/>
          </w:tcPr>
          <w:p w14:paraId="695323E2" w14:textId="05B8ECFB" w:rsidR="003A38D5" w:rsidRDefault="003A38D5" w:rsidP="0069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WYBRANI</w:t>
            </w:r>
          </w:p>
        </w:tc>
        <w:tc>
          <w:tcPr>
            <w:tcW w:w="1866" w:type="dxa"/>
            <w:shd w:val="clear" w:color="auto" w:fill="FFFF00"/>
          </w:tcPr>
          <w:p w14:paraId="35947A2E" w14:textId="0F08084A" w:rsidR="003A38D5" w:rsidRPr="003A38D5" w:rsidRDefault="003A38D5" w:rsidP="00694D01">
            <w:pPr>
              <w:rPr>
                <w:rFonts w:ascii="Arial" w:hAnsi="Arial" w:cs="Arial"/>
                <w:sz w:val="16"/>
                <w:szCs w:val="16"/>
              </w:rPr>
            </w:pPr>
            <w:r w:rsidRPr="003A38D5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2612" w:type="dxa"/>
            <w:shd w:val="clear" w:color="auto" w:fill="FFFF00"/>
          </w:tcPr>
          <w:p w14:paraId="1C2011D4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00"/>
          </w:tcPr>
          <w:p w14:paraId="1558A0B3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00"/>
          </w:tcPr>
          <w:p w14:paraId="0419ACBA" w14:textId="77777777" w:rsidR="003A38D5" w:rsidRPr="00B778CC" w:rsidRDefault="003A38D5" w:rsidP="00694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8D5" w14:paraId="152B1B0C" w14:textId="77777777" w:rsidTr="003A38D5">
        <w:tc>
          <w:tcPr>
            <w:tcW w:w="520" w:type="dxa"/>
          </w:tcPr>
          <w:p w14:paraId="09A8C3F2" w14:textId="4C8153A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</w:tcPr>
          <w:p w14:paraId="16CCC600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A71BECE" w14:textId="0F7501A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AKOLI</w:t>
            </w:r>
            <w:r>
              <w:rPr>
                <w:rFonts w:ascii="Arial" w:hAnsi="Arial" w:cs="Arial"/>
                <w:sz w:val="24"/>
                <w:szCs w:val="24"/>
              </w:rPr>
              <w:t>Ń</w:t>
            </w:r>
            <w:r w:rsidRPr="00F5468B"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1866" w:type="dxa"/>
          </w:tcPr>
          <w:p w14:paraId="68B1BEE6" w14:textId="33793E8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612" w:type="dxa"/>
          </w:tcPr>
          <w:p w14:paraId="05F56423" w14:textId="7777777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20F3961" w14:textId="634BE3B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15 X 1917</w:t>
            </w:r>
          </w:p>
        </w:tc>
        <w:tc>
          <w:tcPr>
            <w:tcW w:w="2067" w:type="dxa"/>
          </w:tcPr>
          <w:p w14:paraId="0D190D97" w14:textId="090C1EE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9 1 1979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78CC">
              <w:rPr>
                <w:rFonts w:ascii="Arial" w:hAnsi="Arial" w:cs="Arial"/>
                <w:sz w:val="20"/>
                <w:szCs w:val="20"/>
              </w:rPr>
              <w:t>Byd</w:t>
            </w:r>
            <w:proofErr w:type="spellEnd"/>
          </w:p>
        </w:tc>
      </w:tr>
      <w:tr w:rsidR="003A38D5" w14:paraId="278EE633" w14:textId="77777777" w:rsidTr="003A38D5">
        <w:tc>
          <w:tcPr>
            <w:tcW w:w="520" w:type="dxa"/>
          </w:tcPr>
          <w:p w14:paraId="37C48658" w14:textId="7038855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</w:tcPr>
          <w:p w14:paraId="20AB125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962C1C7" w14:textId="48D4A42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DERKOWSKI</w:t>
            </w:r>
          </w:p>
        </w:tc>
        <w:tc>
          <w:tcPr>
            <w:tcW w:w="1866" w:type="dxa"/>
          </w:tcPr>
          <w:p w14:paraId="2CB0A0AC" w14:textId="1F9C49D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Albin</w:t>
            </w:r>
          </w:p>
        </w:tc>
        <w:tc>
          <w:tcPr>
            <w:tcW w:w="2612" w:type="dxa"/>
          </w:tcPr>
          <w:p w14:paraId="0F10B4DD" w14:textId="7777777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EF7359D" w14:textId="2307F5D4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11 XII 1925</w:t>
            </w:r>
          </w:p>
        </w:tc>
        <w:tc>
          <w:tcPr>
            <w:tcW w:w="2067" w:type="dxa"/>
          </w:tcPr>
          <w:p w14:paraId="3CD08BC5" w14:textId="528904D2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08 II 2010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78CC">
              <w:rPr>
                <w:rFonts w:ascii="Arial" w:hAnsi="Arial" w:cs="Arial"/>
                <w:sz w:val="20"/>
                <w:szCs w:val="20"/>
              </w:rPr>
              <w:t>Byd</w:t>
            </w:r>
            <w:proofErr w:type="spellEnd"/>
            <w:r w:rsidRPr="00B778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8D5" w14:paraId="70AA4DE2" w14:textId="77777777" w:rsidTr="003A38D5">
        <w:tc>
          <w:tcPr>
            <w:tcW w:w="520" w:type="dxa"/>
          </w:tcPr>
          <w:p w14:paraId="2B1E7A5D" w14:textId="0E029433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26C4FA49" w14:textId="6459B89B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95DCF7" w:themeFill="accent4" w:themeFillTint="66"/>
          </w:tcPr>
          <w:p w14:paraId="4B491D6C" w14:textId="5DEB4BBA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FÓRMANIAK</w:t>
            </w:r>
          </w:p>
        </w:tc>
        <w:tc>
          <w:tcPr>
            <w:tcW w:w="1866" w:type="dxa"/>
          </w:tcPr>
          <w:p w14:paraId="4EFA97B1" w14:textId="172F33A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Wacław</w:t>
            </w:r>
          </w:p>
        </w:tc>
        <w:tc>
          <w:tcPr>
            <w:tcW w:w="2612" w:type="dxa"/>
          </w:tcPr>
          <w:p w14:paraId="7E9A4ADF" w14:textId="2E6AC276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0374A99" w14:textId="50CB664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06 IX 1913</w:t>
            </w:r>
          </w:p>
        </w:tc>
        <w:tc>
          <w:tcPr>
            <w:tcW w:w="2067" w:type="dxa"/>
          </w:tcPr>
          <w:p w14:paraId="3FDAD689" w14:textId="77777777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IX 1988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356D2D" w14:textId="4F6DBC3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EB0B50">
              <w:rPr>
                <w:rFonts w:ascii="Arial" w:hAnsi="Arial" w:cs="Arial"/>
                <w:sz w:val="16"/>
                <w:szCs w:val="16"/>
              </w:rPr>
              <w:t xml:space="preserve">Rynkowska 1 </w:t>
            </w:r>
            <w:proofErr w:type="spellStart"/>
            <w:r w:rsidRPr="00EB0B50">
              <w:rPr>
                <w:rFonts w:ascii="Arial" w:hAnsi="Arial" w:cs="Arial"/>
                <w:sz w:val="16"/>
                <w:szCs w:val="16"/>
              </w:rPr>
              <w:t>Bydg</w:t>
            </w:r>
            <w:proofErr w:type="spellEnd"/>
            <w:r w:rsidRPr="00EB0B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A38D5" w14:paraId="02B43EE1" w14:textId="77777777" w:rsidTr="003A38D5">
        <w:tc>
          <w:tcPr>
            <w:tcW w:w="520" w:type="dxa"/>
          </w:tcPr>
          <w:p w14:paraId="2C66DF5F" w14:textId="4B2134A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0" w:type="dxa"/>
          </w:tcPr>
          <w:p w14:paraId="5A187395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193F9E3" w14:textId="6DC2829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FLORKOWSKI</w:t>
            </w:r>
          </w:p>
        </w:tc>
        <w:tc>
          <w:tcPr>
            <w:tcW w:w="1866" w:type="dxa"/>
          </w:tcPr>
          <w:p w14:paraId="24E619B0" w14:textId="3D7AF5C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Feliks</w:t>
            </w:r>
          </w:p>
        </w:tc>
        <w:tc>
          <w:tcPr>
            <w:tcW w:w="2612" w:type="dxa"/>
          </w:tcPr>
          <w:p w14:paraId="2A742C76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5DA80B3" w14:textId="5D443849" w:rsidR="003A38D5" w:rsidRPr="00464EAD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6A881C58" w14:textId="1D302369" w:rsidR="003A38D5" w:rsidRPr="00464EAD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463EE3B1" w14:textId="77777777" w:rsidTr="003A38D5">
        <w:tc>
          <w:tcPr>
            <w:tcW w:w="520" w:type="dxa"/>
          </w:tcPr>
          <w:p w14:paraId="75F7000B" w14:textId="5946D7B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46702363" w14:textId="610C0D4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3" w:type="dxa"/>
            <w:shd w:val="clear" w:color="auto" w:fill="95DCF7" w:themeFill="accent4" w:themeFillTint="66"/>
          </w:tcPr>
          <w:p w14:paraId="1FC99E1C" w14:textId="7716F2DE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IŁOWSKI</w:t>
            </w:r>
          </w:p>
        </w:tc>
        <w:tc>
          <w:tcPr>
            <w:tcW w:w="1866" w:type="dxa"/>
          </w:tcPr>
          <w:p w14:paraId="14C3523F" w14:textId="01A6B693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Fryderyk</w:t>
            </w:r>
          </w:p>
        </w:tc>
        <w:tc>
          <w:tcPr>
            <w:tcW w:w="2612" w:type="dxa"/>
          </w:tcPr>
          <w:p w14:paraId="2436E599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912E696" w14:textId="5624384F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23 06 1929</w:t>
            </w:r>
          </w:p>
        </w:tc>
        <w:tc>
          <w:tcPr>
            <w:tcW w:w="2067" w:type="dxa"/>
          </w:tcPr>
          <w:p w14:paraId="1524F7B0" w14:textId="404755E8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22 05 1993</w:t>
            </w:r>
          </w:p>
        </w:tc>
      </w:tr>
      <w:tr w:rsidR="003A38D5" w14:paraId="0568DE94" w14:textId="77777777" w:rsidTr="003A38D5">
        <w:tc>
          <w:tcPr>
            <w:tcW w:w="520" w:type="dxa"/>
          </w:tcPr>
          <w:p w14:paraId="365BA3B4" w14:textId="7389B7C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0" w:type="dxa"/>
          </w:tcPr>
          <w:p w14:paraId="4516BE82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4A40E46" w14:textId="570A66C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F5468B">
              <w:rPr>
                <w:rFonts w:ascii="Arial" w:hAnsi="Arial" w:cs="Arial"/>
                <w:sz w:val="24"/>
                <w:szCs w:val="24"/>
              </w:rPr>
              <w:t>DZIERSKA</w:t>
            </w:r>
          </w:p>
        </w:tc>
        <w:tc>
          <w:tcPr>
            <w:tcW w:w="1866" w:type="dxa"/>
          </w:tcPr>
          <w:p w14:paraId="54C4841F" w14:textId="33FEEA4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612" w:type="dxa"/>
          </w:tcPr>
          <w:p w14:paraId="120D7A4C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A1971B4" w14:textId="70EA0D8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2D2BD3CB" w14:textId="5FD73279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0CA53A1E" w14:textId="77777777" w:rsidTr="003A38D5">
        <w:tc>
          <w:tcPr>
            <w:tcW w:w="520" w:type="dxa"/>
          </w:tcPr>
          <w:p w14:paraId="756B6B06" w14:textId="580C2A5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50" w:type="dxa"/>
          </w:tcPr>
          <w:p w14:paraId="0D7C2DA1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4F5CA2E" w14:textId="14975A9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KLEPCARZ</w:t>
            </w:r>
          </w:p>
        </w:tc>
        <w:tc>
          <w:tcPr>
            <w:tcW w:w="1866" w:type="dxa"/>
          </w:tcPr>
          <w:p w14:paraId="545A0A12" w14:textId="77BBB2F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612" w:type="dxa"/>
          </w:tcPr>
          <w:p w14:paraId="1D4139B2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A4F1D61" w14:textId="7F0FD685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XII 1915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8CC"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2067" w:type="dxa"/>
          </w:tcPr>
          <w:p w14:paraId="78270985" w14:textId="27F16F0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259BBED2" w14:textId="77777777" w:rsidTr="003A38D5">
        <w:tc>
          <w:tcPr>
            <w:tcW w:w="520" w:type="dxa"/>
          </w:tcPr>
          <w:p w14:paraId="6CAACFB1" w14:textId="39CFA5BD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50" w:type="dxa"/>
          </w:tcPr>
          <w:p w14:paraId="438069B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FEE9CE1" w14:textId="6FEF1EE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KOSZEWSKI</w:t>
            </w:r>
          </w:p>
        </w:tc>
        <w:tc>
          <w:tcPr>
            <w:tcW w:w="1866" w:type="dxa"/>
          </w:tcPr>
          <w:p w14:paraId="30054D04" w14:textId="10C4CC3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Kazimierz</w:t>
            </w:r>
          </w:p>
        </w:tc>
        <w:tc>
          <w:tcPr>
            <w:tcW w:w="2612" w:type="dxa"/>
          </w:tcPr>
          <w:p w14:paraId="56684DDF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A803F6C" w14:textId="7B7EB2F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22 IV 1937</w:t>
            </w:r>
          </w:p>
        </w:tc>
        <w:tc>
          <w:tcPr>
            <w:tcW w:w="2067" w:type="dxa"/>
          </w:tcPr>
          <w:p w14:paraId="250E0327" w14:textId="1254D2F8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7774467A" w14:textId="77777777" w:rsidTr="003A38D5">
        <w:tc>
          <w:tcPr>
            <w:tcW w:w="520" w:type="dxa"/>
          </w:tcPr>
          <w:p w14:paraId="056D73F9" w14:textId="60EF6F4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1889EE0C" w14:textId="2665C65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5306D45F" w14:textId="30647284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ŁOPATKA</w:t>
            </w:r>
          </w:p>
        </w:tc>
        <w:tc>
          <w:tcPr>
            <w:tcW w:w="1866" w:type="dxa"/>
          </w:tcPr>
          <w:p w14:paraId="480E3433" w14:textId="4B5064BD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612" w:type="dxa"/>
          </w:tcPr>
          <w:p w14:paraId="63F573BF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A6663D1" w14:textId="3D146498" w:rsidR="003A38D5" w:rsidRPr="00F5468B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15 09 1928</w:t>
            </w:r>
          </w:p>
        </w:tc>
        <w:tc>
          <w:tcPr>
            <w:tcW w:w="2067" w:type="dxa"/>
          </w:tcPr>
          <w:p w14:paraId="5D625A74" w14:textId="77777777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8 08 2015</w:t>
            </w:r>
          </w:p>
          <w:p w14:paraId="25102550" w14:textId="555340AE" w:rsidR="003A38D5" w:rsidRPr="00C07FBD" w:rsidRDefault="003A38D5" w:rsidP="00274B9B">
            <w:pPr>
              <w:rPr>
                <w:rFonts w:ascii="Arial" w:hAnsi="Arial" w:cs="Arial"/>
                <w:sz w:val="16"/>
                <w:szCs w:val="16"/>
              </w:rPr>
            </w:pPr>
            <w:r w:rsidRPr="00C07FBD">
              <w:rPr>
                <w:rFonts w:ascii="Arial" w:hAnsi="Arial" w:cs="Arial"/>
                <w:sz w:val="16"/>
                <w:szCs w:val="16"/>
              </w:rPr>
              <w:t>Św.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7FBD">
              <w:rPr>
                <w:rFonts w:ascii="Arial" w:hAnsi="Arial" w:cs="Arial"/>
                <w:sz w:val="16"/>
                <w:szCs w:val="16"/>
              </w:rPr>
              <w:t>Trójcy Błonie</w:t>
            </w:r>
          </w:p>
        </w:tc>
      </w:tr>
      <w:tr w:rsidR="003A38D5" w14:paraId="4F73E494" w14:textId="77777777" w:rsidTr="003A38D5">
        <w:tc>
          <w:tcPr>
            <w:tcW w:w="520" w:type="dxa"/>
          </w:tcPr>
          <w:p w14:paraId="1C9F0766" w14:textId="7927F57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452F77AB" w14:textId="2975D862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95DCF7" w:themeFill="accent4" w:themeFillTint="66"/>
          </w:tcPr>
          <w:p w14:paraId="1BEB989E" w14:textId="7E7E0FC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KWA</w:t>
            </w: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F5468B">
              <w:rPr>
                <w:rFonts w:ascii="Arial" w:hAnsi="Arial" w:cs="Arial"/>
                <w:sz w:val="24"/>
                <w:szCs w:val="24"/>
              </w:rPr>
              <w:t>NIEWSKI</w:t>
            </w:r>
          </w:p>
        </w:tc>
        <w:tc>
          <w:tcPr>
            <w:tcW w:w="1866" w:type="dxa"/>
          </w:tcPr>
          <w:p w14:paraId="384AA098" w14:textId="117997D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612" w:type="dxa"/>
          </w:tcPr>
          <w:p w14:paraId="21FFADBA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8B88F7C" w14:textId="0832723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10 VII 1919</w:t>
            </w:r>
          </w:p>
        </w:tc>
        <w:tc>
          <w:tcPr>
            <w:tcW w:w="2067" w:type="dxa"/>
          </w:tcPr>
          <w:p w14:paraId="0B657CDD" w14:textId="501F416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D10A2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2015 </w:t>
            </w:r>
            <w:r w:rsidRPr="00D10A2F">
              <w:rPr>
                <w:rFonts w:ascii="Arial" w:hAnsi="Arial" w:cs="Arial"/>
                <w:sz w:val="16"/>
                <w:szCs w:val="16"/>
              </w:rPr>
              <w:t>Kcyńska</w:t>
            </w:r>
          </w:p>
        </w:tc>
      </w:tr>
      <w:tr w:rsidR="003A38D5" w14:paraId="17D79F97" w14:textId="77777777" w:rsidTr="003A38D5">
        <w:tc>
          <w:tcPr>
            <w:tcW w:w="520" w:type="dxa"/>
          </w:tcPr>
          <w:p w14:paraId="33AA19D7" w14:textId="4B054C2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50" w:type="dxa"/>
          </w:tcPr>
          <w:p w14:paraId="53389EF0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FAE199C" w14:textId="490EAE1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MACHERSKA</w:t>
            </w:r>
          </w:p>
        </w:tc>
        <w:tc>
          <w:tcPr>
            <w:tcW w:w="1866" w:type="dxa"/>
          </w:tcPr>
          <w:p w14:paraId="75193A9A" w14:textId="69179F8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Danuta</w:t>
            </w:r>
          </w:p>
        </w:tc>
        <w:tc>
          <w:tcPr>
            <w:tcW w:w="2612" w:type="dxa"/>
          </w:tcPr>
          <w:p w14:paraId="63EA2A57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9674A50" w14:textId="4A4FEB7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7A9A9874" w14:textId="77080904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03ECFE1A" w14:textId="77777777" w:rsidTr="003A38D5">
        <w:tc>
          <w:tcPr>
            <w:tcW w:w="520" w:type="dxa"/>
          </w:tcPr>
          <w:p w14:paraId="778B141E" w14:textId="63A7065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50" w:type="dxa"/>
          </w:tcPr>
          <w:p w14:paraId="402C21C0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D8FB5C4" w14:textId="3E36321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MAKOWSKA</w:t>
            </w:r>
            <w:r w:rsidRPr="00B93E36">
              <w:rPr>
                <w:rFonts w:ascii="Arial" w:hAnsi="Arial" w:cs="Arial"/>
                <w:sz w:val="16"/>
                <w:szCs w:val="16"/>
              </w:rPr>
              <w:t>(Zarębska)</w:t>
            </w:r>
          </w:p>
        </w:tc>
        <w:tc>
          <w:tcPr>
            <w:tcW w:w="1866" w:type="dxa"/>
          </w:tcPr>
          <w:p w14:paraId="7D3CE535" w14:textId="66BFE66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612" w:type="dxa"/>
          </w:tcPr>
          <w:p w14:paraId="24322D9F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40D00E8" w14:textId="67135A95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27 XII 1920</w:t>
            </w:r>
          </w:p>
        </w:tc>
        <w:tc>
          <w:tcPr>
            <w:tcW w:w="2067" w:type="dxa"/>
          </w:tcPr>
          <w:p w14:paraId="71E89D71" w14:textId="2EEEF64F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 Wąbrzeźno</w:t>
            </w:r>
          </w:p>
        </w:tc>
      </w:tr>
      <w:tr w:rsidR="003A38D5" w14:paraId="7CBD7545" w14:textId="77777777" w:rsidTr="003A38D5">
        <w:tc>
          <w:tcPr>
            <w:tcW w:w="520" w:type="dxa"/>
          </w:tcPr>
          <w:p w14:paraId="66C3E2E4" w14:textId="3144B62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50" w:type="dxa"/>
          </w:tcPr>
          <w:p w14:paraId="3D52195B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03E43453" w14:textId="78179F9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MARCINKOWSKA</w:t>
            </w:r>
          </w:p>
        </w:tc>
        <w:tc>
          <w:tcPr>
            <w:tcW w:w="1866" w:type="dxa"/>
          </w:tcPr>
          <w:p w14:paraId="64B8126A" w14:textId="1B6B3CF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Halina</w:t>
            </w:r>
          </w:p>
        </w:tc>
        <w:tc>
          <w:tcPr>
            <w:tcW w:w="2612" w:type="dxa"/>
          </w:tcPr>
          <w:p w14:paraId="04A76A8B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5AEF78B" w14:textId="2F9B42DE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3 II 1919</w:t>
            </w:r>
          </w:p>
        </w:tc>
        <w:tc>
          <w:tcPr>
            <w:tcW w:w="2067" w:type="dxa"/>
          </w:tcPr>
          <w:p w14:paraId="445B46F1" w14:textId="72610AEC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3FC59032" w14:textId="77777777" w:rsidTr="003A38D5">
        <w:tc>
          <w:tcPr>
            <w:tcW w:w="520" w:type="dxa"/>
          </w:tcPr>
          <w:p w14:paraId="2FAE548C" w14:textId="4048759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50" w:type="dxa"/>
          </w:tcPr>
          <w:p w14:paraId="49608A6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DEE437E" w14:textId="11A3863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F5468B"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1866" w:type="dxa"/>
          </w:tcPr>
          <w:p w14:paraId="48A0214C" w14:textId="2C46C27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612" w:type="dxa"/>
          </w:tcPr>
          <w:p w14:paraId="422A495C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B4D25B6" w14:textId="7AEAE27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18 VIII 1908</w:t>
            </w:r>
          </w:p>
        </w:tc>
        <w:tc>
          <w:tcPr>
            <w:tcW w:w="2067" w:type="dxa"/>
          </w:tcPr>
          <w:p w14:paraId="09ACA86A" w14:textId="3A155993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06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68B">
              <w:rPr>
                <w:rFonts w:ascii="Arial" w:hAnsi="Arial" w:cs="Arial"/>
                <w:sz w:val="20"/>
                <w:szCs w:val="20"/>
              </w:rPr>
              <w:t>III 1988</w:t>
            </w:r>
          </w:p>
        </w:tc>
      </w:tr>
      <w:tr w:rsidR="003A38D5" w14:paraId="72CAF5C7" w14:textId="77777777" w:rsidTr="003A38D5">
        <w:tc>
          <w:tcPr>
            <w:tcW w:w="520" w:type="dxa"/>
          </w:tcPr>
          <w:p w14:paraId="1903E222" w14:textId="5EA4AFD1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50" w:type="dxa"/>
          </w:tcPr>
          <w:p w14:paraId="7E6BE575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506E96D" w14:textId="17AA618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MIERZBICZAK</w:t>
            </w:r>
          </w:p>
        </w:tc>
        <w:tc>
          <w:tcPr>
            <w:tcW w:w="1866" w:type="dxa"/>
          </w:tcPr>
          <w:p w14:paraId="3535C17B" w14:textId="224BB846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612" w:type="dxa"/>
          </w:tcPr>
          <w:p w14:paraId="6A4C5F14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EE8627A" w14:textId="48F9FEFB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20 07 1927</w:t>
            </w:r>
          </w:p>
        </w:tc>
        <w:tc>
          <w:tcPr>
            <w:tcW w:w="2067" w:type="dxa"/>
          </w:tcPr>
          <w:p w14:paraId="2C512948" w14:textId="77777777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13 01 2024</w:t>
            </w:r>
          </w:p>
          <w:p w14:paraId="04169E7E" w14:textId="43C52128" w:rsidR="003A38D5" w:rsidRPr="00E052BD" w:rsidRDefault="003A38D5" w:rsidP="00274B9B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052BD">
              <w:rPr>
                <w:rFonts w:ascii="Arial" w:hAnsi="Arial" w:cs="Arial"/>
                <w:sz w:val="12"/>
                <w:szCs w:val="12"/>
              </w:rPr>
              <w:t>Nowofarny,Altleryjska</w:t>
            </w:r>
            <w:proofErr w:type="spellEnd"/>
          </w:p>
        </w:tc>
      </w:tr>
      <w:tr w:rsidR="003A38D5" w14:paraId="7725EAD1" w14:textId="77777777" w:rsidTr="003A38D5">
        <w:tc>
          <w:tcPr>
            <w:tcW w:w="520" w:type="dxa"/>
          </w:tcPr>
          <w:p w14:paraId="55130DDC" w14:textId="00937A4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50" w:type="dxa"/>
          </w:tcPr>
          <w:p w14:paraId="42F2299B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7078FB5" w14:textId="0C4EB7E9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NOWACZYK</w:t>
            </w:r>
          </w:p>
        </w:tc>
        <w:tc>
          <w:tcPr>
            <w:tcW w:w="1866" w:type="dxa"/>
          </w:tcPr>
          <w:p w14:paraId="5820E3FA" w14:textId="634FB739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Wincenty</w:t>
            </w:r>
          </w:p>
        </w:tc>
        <w:tc>
          <w:tcPr>
            <w:tcW w:w="2612" w:type="dxa"/>
          </w:tcPr>
          <w:p w14:paraId="00D6C3C4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A20F6CB" w14:textId="4F9E88E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25 V 1914</w:t>
            </w:r>
          </w:p>
        </w:tc>
        <w:tc>
          <w:tcPr>
            <w:tcW w:w="2067" w:type="dxa"/>
          </w:tcPr>
          <w:p w14:paraId="6DA89340" w14:textId="0EB98A5A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4 IV 1992</w:t>
            </w:r>
          </w:p>
        </w:tc>
      </w:tr>
      <w:tr w:rsidR="003A38D5" w14:paraId="6581CB99" w14:textId="77777777" w:rsidTr="003A38D5">
        <w:tc>
          <w:tcPr>
            <w:tcW w:w="520" w:type="dxa"/>
          </w:tcPr>
          <w:p w14:paraId="756C6BD4" w14:textId="6287321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50" w:type="dxa"/>
          </w:tcPr>
          <w:p w14:paraId="401A2929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B719AB3" w14:textId="5F32EF7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PRZENIEWSKI</w:t>
            </w:r>
          </w:p>
        </w:tc>
        <w:tc>
          <w:tcPr>
            <w:tcW w:w="1866" w:type="dxa"/>
          </w:tcPr>
          <w:p w14:paraId="3048BA71" w14:textId="1B37855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612" w:type="dxa"/>
          </w:tcPr>
          <w:p w14:paraId="71254CBA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EFD66F1" w14:textId="5E8C9C9B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1A6310A2" w14:textId="5360D31B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B778C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60B30E14" w14:textId="77777777" w:rsidTr="003A38D5">
        <w:tc>
          <w:tcPr>
            <w:tcW w:w="520" w:type="dxa"/>
          </w:tcPr>
          <w:p w14:paraId="0C0CDA8B" w14:textId="752ECF2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50" w:type="dxa"/>
          </w:tcPr>
          <w:p w14:paraId="7DAF5F2F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428B71F" w14:textId="46A9DDD0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RYDZEWSKI</w:t>
            </w:r>
          </w:p>
        </w:tc>
        <w:tc>
          <w:tcPr>
            <w:tcW w:w="1866" w:type="dxa"/>
          </w:tcPr>
          <w:p w14:paraId="09061C0C" w14:textId="4B8F7A04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612" w:type="dxa"/>
          </w:tcPr>
          <w:p w14:paraId="4A6EAE88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32A7DC3" w14:textId="5EFC3A3F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28 I 1920</w:t>
            </w:r>
          </w:p>
        </w:tc>
        <w:tc>
          <w:tcPr>
            <w:tcW w:w="2067" w:type="dxa"/>
          </w:tcPr>
          <w:p w14:paraId="602759F6" w14:textId="2419B613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9 V 1984</w:t>
            </w:r>
          </w:p>
        </w:tc>
      </w:tr>
      <w:tr w:rsidR="003A38D5" w14:paraId="4DB2A6AC" w14:textId="77777777" w:rsidTr="003A38D5">
        <w:tc>
          <w:tcPr>
            <w:tcW w:w="520" w:type="dxa"/>
          </w:tcPr>
          <w:p w14:paraId="31B7DCB7" w14:textId="529F268A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50" w:type="dxa"/>
          </w:tcPr>
          <w:p w14:paraId="70D0CE6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59B1A7D" w14:textId="4BE37A1F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STARKOWSKA</w:t>
            </w:r>
          </w:p>
        </w:tc>
        <w:tc>
          <w:tcPr>
            <w:tcW w:w="1866" w:type="dxa"/>
          </w:tcPr>
          <w:p w14:paraId="5A542E96" w14:textId="7FAFB65E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Zofia</w:t>
            </w:r>
          </w:p>
        </w:tc>
        <w:tc>
          <w:tcPr>
            <w:tcW w:w="2612" w:type="dxa"/>
          </w:tcPr>
          <w:p w14:paraId="6A8C1006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A4FA6B9" w14:textId="5E165726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7CBBDA4D" w14:textId="071D2E60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0D8AB6CC" w14:textId="77777777" w:rsidTr="003A38D5">
        <w:tc>
          <w:tcPr>
            <w:tcW w:w="520" w:type="dxa"/>
          </w:tcPr>
          <w:p w14:paraId="7A4FBAFD" w14:textId="2B780015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50" w:type="dxa"/>
          </w:tcPr>
          <w:p w14:paraId="16A80860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FC57657" w14:textId="158B28C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F5468B">
              <w:rPr>
                <w:rFonts w:ascii="Arial" w:hAnsi="Arial" w:cs="Arial"/>
                <w:sz w:val="24"/>
                <w:szCs w:val="24"/>
              </w:rPr>
              <w:t>WIDERSKI</w:t>
            </w:r>
          </w:p>
        </w:tc>
        <w:tc>
          <w:tcPr>
            <w:tcW w:w="1866" w:type="dxa"/>
          </w:tcPr>
          <w:p w14:paraId="3559E051" w14:textId="6C4576BA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Edmund</w:t>
            </w:r>
          </w:p>
        </w:tc>
        <w:tc>
          <w:tcPr>
            <w:tcW w:w="2612" w:type="dxa"/>
          </w:tcPr>
          <w:p w14:paraId="53FF4ECE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47F0457" w14:textId="1A1A3BED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17D6265F" w14:textId="7B79B4E2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A38D5" w14:paraId="090E9C78" w14:textId="77777777" w:rsidTr="003A38D5">
        <w:tc>
          <w:tcPr>
            <w:tcW w:w="520" w:type="dxa"/>
          </w:tcPr>
          <w:p w14:paraId="45DBD948" w14:textId="084B586B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4D1F056C" w14:textId="28FB01F8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1E2B8A4E" w14:textId="4756198D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SZAŁAJDA</w:t>
            </w:r>
          </w:p>
        </w:tc>
        <w:tc>
          <w:tcPr>
            <w:tcW w:w="1866" w:type="dxa"/>
          </w:tcPr>
          <w:p w14:paraId="0765A270" w14:textId="3DFA4A03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Bernard</w:t>
            </w:r>
          </w:p>
        </w:tc>
        <w:tc>
          <w:tcPr>
            <w:tcW w:w="2612" w:type="dxa"/>
          </w:tcPr>
          <w:p w14:paraId="61155CD5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B972F6C" w14:textId="7719BA5C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12 12 1905</w:t>
            </w:r>
          </w:p>
        </w:tc>
        <w:tc>
          <w:tcPr>
            <w:tcW w:w="2067" w:type="dxa"/>
          </w:tcPr>
          <w:p w14:paraId="4203061F" w14:textId="6C72D37F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20 07 1988</w:t>
            </w:r>
          </w:p>
        </w:tc>
      </w:tr>
      <w:tr w:rsidR="003A38D5" w14:paraId="4B7ECD9B" w14:textId="77777777" w:rsidTr="003A38D5">
        <w:tc>
          <w:tcPr>
            <w:tcW w:w="520" w:type="dxa"/>
          </w:tcPr>
          <w:p w14:paraId="783A704B" w14:textId="022B3C2C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50" w:type="dxa"/>
            <w:shd w:val="clear" w:color="auto" w:fill="95DCF7" w:themeFill="accent4" w:themeFillTint="66"/>
          </w:tcPr>
          <w:p w14:paraId="72F53CF6" w14:textId="40873CD1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95DCF7" w:themeFill="accent4" w:themeFillTint="66"/>
          </w:tcPr>
          <w:p w14:paraId="74F2D5C5" w14:textId="3A1FD9D9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TRYBUSZEWSKI</w:t>
            </w:r>
          </w:p>
        </w:tc>
        <w:tc>
          <w:tcPr>
            <w:tcW w:w="1866" w:type="dxa"/>
          </w:tcPr>
          <w:p w14:paraId="22FFCF65" w14:textId="793BEB2B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 w:rsidRPr="00F5468B">
              <w:rPr>
                <w:rFonts w:ascii="Arial" w:hAnsi="Arial" w:cs="Arial"/>
                <w:sz w:val="24"/>
                <w:szCs w:val="24"/>
              </w:rPr>
              <w:t>Czesław</w:t>
            </w:r>
          </w:p>
        </w:tc>
        <w:tc>
          <w:tcPr>
            <w:tcW w:w="2612" w:type="dxa"/>
          </w:tcPr>
          <w:p w14:paraId="4AC40DAA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E4D0088" w14:textId="3061A637" w:rsidR="003A38D5" w:rsidRPr="00B778CC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 w:rsidRPr="00F5468B">
              <w:rPr>
                <w:rFonts w:ascii="Arial" w:hAnsi="Arial" w:cs="Arial"/>
                <w:sz w:val="20"/>
                <w:szCs w:val="20"/>
              </w:rPr>
              <w:t>20 III 1924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8CC">
              <w:rPr>
                <w:rFonts w:ascii="Arial" w:hAnsi="Arial" w:cs="Arial"/>
                <w:sz w:val="16"/>
                <w:szCs w:val="16"/>
              </w:rPr>
              <w:t>Nakło</w:t>
            </w:r>
          </w:p>
        </w:tc>
        <w:tc>
          <w:tcPr>
            <w:tcW w:w="2067" w:type="dxa"/>
          </w:tcPr>
          <w:p w14:paraId="717BC103" w14:textId="77777777" w:rsidR="003A38D5" w:rsidRDefault="003A38D5" w:rsidP="0027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V </w:t>
            </w:r>
            <w:r w:rsidRPr="00F5468B">
              <w:rPr>
                <w:rFonts w:ascii="Arial" w:hAnsi="Arial" w:cs="Arial"/>
                <w:sz w:val="20"/>
                <w:szCs w:val="20"/>
              </w:rPr>
              <w:t>199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7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1A5013" w14:textId="661799FC" w:rsidR="003A38D5" w:rsidRPr="00436BF9" w:rsidRDefault="003A38D5" w:rsidP="00274B9B">
            <w:pPr>
              <w:rPr>
                <w:rFonts w:ascii="Arial" w:hAnsi="Arial" w:cs="Arial"/>
                <w:sz w:val="16"/>
                <w:szCs w:val="16"/>
              </w:rPr>
            </w:pPr>
            <w:r w:rsidRPr="00436BF9">
              <w:rPr>
                <w:rFonts w:ascii="Arial" w:hAnsi="Arial" w:cs="Arial"/>
                <w:sz w:val="16"/>
                <w:szCs w:val="16"/>
              </w:rPr>
              <w:t xml:space="preserve">Wiślana </w:t>
            </w:r>
          </w:p>
        </w:tc>
      </w:tr>
      <w:tr w:rsidR="003A38D5" w14:paraId="10A41548" w14:textId="77777777" w:rsidTr="003A38D5">
        <w:tc>
          <w:tcPr>
            <w:tcW w:w="520" w:type="dxa"/>
          </w:tcPr>
          <w:p w14:paraId="18C66C24" w14:textId="4D28D532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50" w:type="dxa"/>
          </w:tcPr>
          <w:p w14:paraId="72EF6583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</w:tcPr>
          <w:p w14:paraId="0F2F68CA" w14:textId="45308F1F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8D3BA57" w14:textId="77777777" w:rsidR="003A38D5" w:rsidRPr="00F5468B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DA074D8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FAF691E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7609E42" w14:textId="77777777" w:rsidR="003A38D5" w:rsidRDefault="003A38D5" w:rsidP="00274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EFA4F6" w14:textId="484E7359" w:rsidR="00694D01" w:rsidRDefault="00694D01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08131" w14:textId="77777777" w:rsidR="00F5468B" w:rsidRDefault="00F5468B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4BB2B" w14:textId="77777777" w:rsidR="00F5468B" w:rsidRDefault="00F5468B" w:rsidP="00694D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468B" w:rsidSect="00FF3C7B">
      <w:footerReference w:type="default" r:id="rId7"/>
      <w:pgSz w:w="11906" w:h="16838" w:code="9"/>
      <w:pgMar w:top="284" w:right="284" w:bottom="567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EFBC" w14:textId="77777777" w:rsidR="00FA00B6" w:rsidRDefault="00FA00B6" w:rsidP="006D30A2">
      <w:pPr>
        <w:spacing w:after="0" w:line="240" w:lineRule="auto"/>
      </w:pPr>
      <w:r>
        <w:separator/>
      </w:r>
    </w:p>
  </w:endnote>
  <w:endnote w:type="continuationSeparator" w:id="0">
    <w:p w14:paraId="78EAC101" w14:textId="77777777" w:rsidR="00FA00B6" w:rsidRDefault="00FA00B6" w:rsidP="006D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D10F" w14:textId="5FDB8516" w:rsidR="006D30A2" w:rsidRDefault="00FA00B6">
    <w:pPr>
      <w:pStyle w:val="Stopka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3C7B">
      <w:rPr>
        <w:noProof/>
      </w:rPr>
      <w:t>Pamiec_o_zaluzonych.docx</w:t>
    </w:r>
    <w:r>
      <w:rPr>
        <w:noProof/>
      </w:rPr>
      <w:fldChar w:fldCharType="end"/>
    </w:r>
    <w:r w:rsidR="006D30A2">
      <w:ptab w:relativeTo="margin" w:alignment="center" w:leader="none"/>
    </w:r>
    <w:sdt>
      <w:sdtPr>
        <w:id w:val="969400748"/>
        <w:placeholder>
          <w:docPart w:val="13D6EAD3F6684DE9BC78EDEBCA16AFA8"/>
        </w:placeholder>
        <w:temporary/>
        <w:showingPlcHdr/>
        <w15:appearance w15:val="hidden"/>
      </w:sdtPr>
      <w:sdtEndPr/>
      <w:sdtContent>
        <w:r w:rsidR="006D30A2">
          <w:t>[Wpisz tutaj]</w:t>
        </w:r>
      </w:sdtContent>
    </w:sdt>
    <w:r w:rsidR="006D30A2">
      <w:ptab w:relativeTo="margin" w:alignment="right" w:leader="none"/>
    </w:r>
    <w:r w:rsidR="006D30A2">
      <w:fldChar w:fldCharType="begin"/>
    </w:r>
    <w:r w:rsidR="006D30A2">
      <w:instrText xml:space="preserve"> PAGE   \* MERGEFORMAT </w:instrText>
    </w:r>
    <w:r w:rsidR="006D30A2">
      <w:fldChar w:fldCharType="separate"/>
    </w:r>
    <w:r w:rsidR="006D30A2">
      <w:rPr>
        <w:noProof/>
      </w:rPr>
      <w:t>1</w:t>
    </w:r>
    <w:r w:rsidR="006D30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0142" w14:textId="77777777" w:rsidR="00FA00B6" w:rsidRDefault="00FA00B6" w:rsidP="006D30A2">
      <w:pPr>
        <w:spacing w:after="0" w:line="240" w:lineRule="auto"/>
      </w:pPr>
      <w:r>
        <w:separator/>
      </w:r>
    </w:p>
  </w:footnote>
  <w:footnote w:type="continuationSeparator" w:id="0">
    <w:p w14:paraId="3BC272A8" w14:textId="77777777" w:rsidR="00FA00B6" w:rsidRDefault="00FA00B6" w:rsidP="006D3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88"/>
    <w:rsid w:val="00020892"/>
    <w:rsid w:val="00054F14"/>
    <w:rsid w:val="001D5AFD"/>
    <w:rsid w:val="00214A9D"/>
    <w:rsid w:val="002559C5"/>
    <w:rsid w:val="00262274"/>
    <w:rsid w:val="00274B9B"/>
    <w:rsid w:val="003A38D5"/>
    <w:rsid w:val="003C14BE"/>
    <w:rsid w:val="00405388"/>
    <w:rsid w:val="00436BF9"/>
    <w:rsid w:val="00464EAD"/>
    <w:rsid w:val="00553D9E"/>
    <w:rsid w:val="0058368A"/>
    <w:rsid w:val="00594E9C"/>
    <w:rsid w:val="005B20DB"/>
    <w:rsid w:val="00632172"/>
    <w:rsid w:val="00694D01"/>
    <w:rsid w:val="006D30A2"/>
    <w:rsid w:val="006D4075"/>
    <w:rsid w:val="00715920"/>
    <w:rsid w:val="00765F84"/>
    <w:rsid w:val="007C4A00"/>
    <w:rsid w:val="0087514A"/>
    <w:rsid w:val="00A8450D"/>
    <w:rsid w:val="00B23F0F"/>
    <w:rsid w:val="00B778CC"/>
    <w:rsid w:val="00B93E36"/>
    <w:rsid w:val="00C07FBD"/>
    <w:rsid w:val="00C21AF6"/>
    <w:rsid w:val="00D10A2F"/>
    <w:rsid w:val="00D12272"/>
    <w:rsid w:val="00DB7A35"/>
    <w:rsid w:val="00E0253E"/>
    <w:rsid w:val="00E052BD"/>
    <w:rsid w:val="00E85838"/>
    <w:rsid w:val="00EB0B50"/>
    <w:rsid w:val="00EF4043"/>
    <w:rsid w:val="00F5468B"/>
    <w:rsid w:val="00FA00B6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386"/>
  <w15:chartTrackingRefBased/>
  <w15:docId w15:val="{3F61C508-B1CE-4A0D-A5CD-87FECC1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3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3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3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3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3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388"/>
    <w:rPr>
      <w:b/>
      <w:bCs/>
      <w:smallCaps/>
      <w:color w:val="0F4761" w:themeColor="accent1" w:themeShade="BF"/>
      <w:spacing w:val="5"/>
    </w:rPr>
  </w:style>
  <w:style w:type="character" w:customStyle="1" w:styleId="order-number">
    <w:name w:val="order-number"/>
    <w:basedOn w:val="Domylnaczcionkaakapitu"/>
    <w:rsid w:val="00E85838"/>
  </w:style>
  <w:style w:type="table" w:styleId="Tabela-Siatka">
    <w:name w:val="Table Grid"/>
    <w:basedOn w:val="Standardowy"/>
    <w:uiPriority w:val="39"/>
    <w:rsid w:val="0069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A2"/>
  </w:style>
  <w:style w:type="paragraph" w:styleId="Stopka">
    <w:name w:val="footer"/>
    <w:basedOn w:val="Normalny"/>
    <w:link w:val="StopkaZnak"/>
    <w:uiPriority w:val="99"/>
    <w:unhideWhenUsed/>
    <w:rsid w:val="006D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D6EAD3F6684DE9BC78EDEBCA16A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6BC64-BEF5-430E-8D98-11B611C3D0C9}"/>
      </w:docPartPr>
      <w:docPartBody>
        <w:p w:rsidR="00002FF2" w:rsidRDefault="007B3576" w:rsidP="007B3576">
          <w:pPr>
            <w:pStyle w:val="13D6EAD3F6684DE9BC78EDEBCA16AFA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6"/>
    <w:rsid w:val="00002FF2"/>
    <w:rsid w:val="002559C5"/>
    <w:rsid w:val="007B3576"/>
    <w:rsid w:val="0087514A"/>
    <w:rsid w:val="00B165D8"/>
    <w:rsid w:val="00C21B81"/>
    <w:rsid w:val="00CD21F4"/>
    <w:rsid w:val="00D12272"/>
    <w:rsid w:val="00DB7A35"/>
    <w:rsid w:val="00DE598B"/>
    <w:rsid w:val="00F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3D6EAD3F6684DE9BC78EDEBCA16AFA8">
    <w:name w:val="13D6EAD3F6684DE9BC78EDEBCA16AFA8"/>
    <w:rsid w:val="007B3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768E-1544-4AAD-BC47-0D3814AF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x</cp:lastModifiedBy>
  <cp:revision>3</cp:revision>
  <dcterms:created xsi:type="dcterms:W3CDTF">2024-10-09T09:30:00Z</dcterms:created>
  <dcterms:modified xsi:type="dcterms:W3CDTF">2024-10-23T18:29:00Z</dcterms:modified>
</cp:coreProperties>
</file>